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7CCCC" w14:textId="6C37F7F4" w:rsidR="00E152CA" w:rsidRPr="00F80AB8" w:rsidRDefault="00EA6D1B" w:rsidP="0071666A">
      <w:pPr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3043"/>
        <w:gridCol w:w="6378"/>
      </w:tblGrid>
      <w:tr w:rsidR="0048623F" w:rsidRPr="00541FC2" w14:paraId="42883C11" w14:textId="77777777" w:rsidTr="009508F8">
        <w:trPr>
          <w:trHeight w:val="761"/>
        </w:trPr>
        <w:tc>
          <w:tcPr>
            <w:tcW w:w="644" w:type="dxa"/>
            <w:shd w:val="clear" w:color="auto" w:fill="auto"/>
            <w:vAlign w:val="center"/>
          </w:tcPr>
          <w:p w14:paraId="45486AA7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6305985" w14:textId="77777777" w:rsidR="007F6262" w:rsidRPr="00541FC2" w:rsidRDefault="0048623F" w:rsidP="00137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7E6F66C" w14:textId="77777777" w:rsidR="0048623F" w:rsidRPr="00541FC2" w:rsidRDefault="009739D9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541FC2" w14:paraId="2A691447" w14:textId="77777777" w:rsidTr="009508F8">
        <w:trPr>
          <w:trHeight w:val="685"/>
        </w:trPr>
        <w:tc>
          <w:tcPr>
            <w:tcW w:w="644" w:type="dxa"/>
            <w:shd w:val="clear" w:color="auto" w:fill="auto"/>
            <w:vAlign w:val="center"/>
          </w:tcPr>
          <w:p w14:paraId="7F751FCE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4B52148D" w14:textId="1986FA55" w:rsidR="000F444C" w:rsidRPr="00541FC2" w:rsidRDefault="00994314" w:rsidP="00431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эксплуатация </w:t>
            </w:r>
            <w:r w:rsidR="007B1543" w:rsidRPr="007B1543">
              <w:rPr>
                <w:rFonts w:ascii="Times New Roman" w:hAnsi="Times New Roman" w:cs="Times New Roman"/>
                <w:sz w:val="24"/>
                <w:szCs w:val="24"/>
              </w:rPr>
              <w:t xml:space="preserve">объекта электросетевого хозяйства </w:t>
            </w:r>
            <w:r w:rsidRPr="007B154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16">
              <w:rPr>
                <w:rFonts w:ascii="Times New Roman" w:hAnsi="Times New Roman" w:cs="Times New Roman"/>
                <w:sz w:val="24"/>
                <w:szCs w:val="24"/>
              </w:rPr>
              <w:t>значения «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ВЛ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Курская АЭС – Белгород с отпайкой на ПС Сумы Северная</w:t>
            </w:r>
            <w:r w:rsidR="00501BB6" w:rsidRPr="00431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B42A9" w14:textId="46AA45AC" w:rsidR="0048623F" w:rsidRPr="00541FC2" w:rsidRDefault="006C64AF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31D16" w:rsidRPr="00541FC2" w14:paraId="2781A254" w14:textId="77777777" w:rsidTr="009508F8">
        <w:trPr>
          <w:trHeight w:val="106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C3BBB31" w14:textId="77777777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A8900A5" w14:textId="0D3FC136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A9C79" w14:textId="77777777" w:rsidR="00431D16" w:rsidRPr="00541FC2" w:rsidRDefault="00431D16" w:rsidP="009508F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2E7A" w:rsidRPr="00541FC2" w14:paraId="2753F6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3D38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B607" w14:textId="54B25D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03C8" w14:textId="7E35C7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19053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46E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046" w14:textId="703714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E8D1" w14:textId="0C0F87E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3AE9C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D02E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B30" w14:textId="4ADC8CF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E37" w14:textId="0A19C65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78714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1DB8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A12" w14:textId="19DAB7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7DA" w14:textId="76CAC05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349B6A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9AC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43B" w14:textId="5B40B2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437" w14:textId="5C173D8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DAE90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059F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31E" w14:textId="02A1527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C31" w14:textId="01E49B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7E5B1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FA33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0520" w14:textId="3A2BB7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81B4" w14:textId="3A35746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2FE357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978B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4E6C" w14:textId="2FC03B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C1D" w14:textId="7CB5EA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69CC8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0467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BFA" w14:textId="69FB62C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5F95" w14:textId="6C0A1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6C3B0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85AD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6D6" w14:textId="5AE026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2D25" w14:textId="64423B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4855F6F" w14:textId="77777777" w:rsidTr="00D66088">
        <w:trPr>
          <w:trHeight w:val="607"/>
        </w:trPr>
        <w:tc>
          <w:tcPr>
            <w:tcW w:w="644" w:type="dxa"/>
            <w:vMerge/>
            <w:shd w:val="clear" w:color="auto" w:fill="auto"/>
            <w:vAlign w:val="center"/>
          </w:tcPr>
          <w:p w14:paraId="1D3A0D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1F0" w14:textId="7DAAAFC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46:23:080303:1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0CD" w14:textId="35B12C2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</w:p>
        </w:tc>
      </w:tr>
      <w:tr w:rsidR="00052E7A" w:rsidRPr="00541FC2" w14:paraId="4BC0C51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F0D1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CA6" w14:textId="229CC1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B4A" w14:textId="72B6BA6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F3D75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830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874E" w14:textId="63AF17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46:23:050102:130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4D5" w14:textId="4F327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4D0AF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1F8E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A53" w14:textId="1FE62D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28C5" w14:textId="58F620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сл. Гончаровка</w:t>
            </w:r>
          </w:p>
        </w:tc>
      </w:tr>
      <w:tr w:rsidR="00052E7A" w:rsidRPr="00541FC2" w14:paraId="54104D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65F33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65E" w14:textId="754194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604" w14:textId="6FF7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BDD35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680B7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A38C" w14:textId="164F83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639" w14:textId="0368B25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7F995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A799F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650" w14:textId="628D73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F05" w14:textId="679FE6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850F4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32E2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D5B3" w14:textId="7C4FEA6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FD0" w14:textId="20DF64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0796F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A3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E5" w14:textId="352442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0C8" w14:textId="4B23121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9F60D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261C0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30C" w14:textId="1B7A5DA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BD0" w14:textId="4068240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AC368E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55F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D00" w14:textId="763A7E7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921" w14:textId="3D11E92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EE1C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0C3E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AF5" w14:textId="732B56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46:23:050105:114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566" w14:textId="60A8802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2FAF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51F0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C87" w14:textId="3B48AA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FA8D" w14:textId="6DC332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A5BE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BA5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23E" w14:textId="746A70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D107" w14:textId="325C57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0D5CF9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E01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41D" w14:textId="1B86C52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98F6" w14:textId="1C457B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473B8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7B3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BFA" w14:textId="30AA2D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8A0B" w14:textId="0B97C82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7495876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BC7D8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215" w14:textId="58E70F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FC2" w14:textId="3349D72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4A43A2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A9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225" w14:textId="32D085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129" w14:textId="04A358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643DEA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436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379" w14:textId="0990300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46:23:070901:120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3F" w14:textId="7B8FC04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D600D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2732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ADE" w14:textId="54CF688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2EB" w14:textId="33EA316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F638D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EDDF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A52" w14:textId="3A7609E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BFA2" w14:textId="5D6668F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A959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3A86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8D0" w14:textId="3CD680B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022" w14:textId="0C1589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7172FD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B7180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DDD" w14:textId="314638B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864" w14:textId="6DF9E8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E601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17DD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03C1" w14:textId="275AFB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0950" w14:textId="6863EA8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619DAF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2642E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A6C" w14:textId="5C2857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C0E" w14:textId="12A998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A221D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82C61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70F0" w14:textId="0F4AB3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46:23:150101:752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D36" w14:textId="3FE427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5A36B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A606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C003" w14:textId="2ECDC0A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459" w14:textId="2665D4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9F8941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95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AC7" w14:textId="2B94995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E51" w14:textId="7ECC979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1072AC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E26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AEF" w14:textId="09DF8F8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B96" w14:textId="609155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A4F45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EF26A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FAE" w14:textId="428BE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CB8" w14:textId="0D4C238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C481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42C3F4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189" w14:textId="3CFC506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7534" w14:textId="36A669F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1D5F2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C6EB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313" w14:textId="293D33E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56F" w14:textId="2BFCFD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606391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C0E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1F2" w14:textId="239DEBF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EDFC" w14:textId="7C720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06B98D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3F499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9C9" w14:textId="3CDF62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BD8" w14:textId="60D4921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73BB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2EB1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411" w14:textId="55F45DA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160C" w14:textId="1AB9DAD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8E424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28C8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73D" w14:textId="670C1C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46:23:150502:114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675" w14:textId="56B9CA0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D0E2C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B01E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F20B" w14:textId="3087409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4DA" w14:textId="7D22C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0C768C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7BEA5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12E6" w14:textId="42ED52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C37D" w14:textId="74084A9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75829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BDE5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13D6" w14:textId="57C4AA7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D39" w14:textId="2ECCB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72A6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8DB8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EEE" w14:textId="732E5C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3114" w14:textId="63DAFD3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с. Махновка</w:t>
            </w:r>
          </w:p>
        </w:tc>
      </w:tr>
      <w:tr w:rsidR="00052E7A" w:rsidRPr="00541FC2" w14:paraId="5B49296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854D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8B8" w14:textId="63305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46:23:150101:531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7158" w14:textId="5145667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25BD3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AA2A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BECF" w14:textId="6E793C4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46:23:000000:459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DBAC" w14:textId="3C0B119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192218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15ABF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2EA" w14:textId="1DE224E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</w:t>
            </w:r>
            <w:r w:rsidR="008E4E5E">
              <w:rPr>
                <w:rFonts w:ascii="Times New Roman" w:hAnsi="Times New Roman"/>
                <w:sz w:val="24"/>
                <w:szCs w:val="24"/>
              </w:rPr>
              <w:t>:4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DD6" w14:textId="6040F53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9A29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F944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AE3" w14:textId="370D68F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E9D" w14:textId="187FFDC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DB358D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E410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D5E" w14:textId="0138A5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EA1D" w14:textId="7529354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участка.Ориентир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клх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."Заря".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37C88F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706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80F" w14:textId="48EF117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36A8" w14:textId="167DA1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704A0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A4A8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9097" w14:textId="6CA2D59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53C" w14:textId="3DE956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C0DE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1BF10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769A" w14:textId="3BB0F90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D5D2" w14:textId="0F4F85F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AC31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E3FF4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781" w14:textId="78D36C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FD0" w14:textId="6205FD1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90811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0E30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670" w14:textId="1ACC0CB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6B52" w14:textId="210F9C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02EE2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B21F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9CB" w14:textId="6F02D8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81D" w14:textId="5B3F5C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C40F44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7D012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26CD" w14:textId="28B622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822F" w14:textId="1D6093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4D77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C95BE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5170" w14:textId="7CC10B6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1453" w14:textId="711AF1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Улансковский</w:t>
            </w:r>
            <w:proofErr w:type="spellEnd"/>
          </w:p>
        </w:tc>
      </w:tr>
      <w:tr w:rsidR="00052E7A" w:rsidRPr="00541FC2" w14:paraId="5B1626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AF9C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9685" w14:textId="760680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EED" w14:textId="2300424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</w:p>
        </w:tc>
      </w:tr>
      <w:tr w:rsidR="00052E7A" w:rsidRPr="00541FC2" w14:paraId="6E290C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5402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860E" w14:textId="36A08F2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0EE" w14:textId="48A1DCB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DB6A8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01D7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502" w14:textId="049CF56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FF5" w14:textId="147F4E9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F906A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12B7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961" w14:textId="72F7502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8B9" w14:textId="14CA925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DF8AE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EB80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2C06" w14:textId="3A5D6A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639" w14:textId="2CD427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42720A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C997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4F2" w14:textId="6209B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17" w14:textId="2AE0C1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AF912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28F5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9FD" w14:textId="0B79A7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93D" w14:textId="55247B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D1C00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0DBE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54D8" w14:textId="7393DA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A20" w14:textId="0A373D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E564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4C276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F18" w14:textId="0433271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9CB" w14:textId="396F703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CC8F4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7C95F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4DB" w14:textId="033136D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66A" w14:textId="1212954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3E40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9E8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4B8" w14:textId="6DF67C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DD6" w14:textId="241B96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118EE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D09C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378" w14:textId="515E30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81AE" w14:textId="25725A1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98061E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1E4E5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C6" w14:textId="2EF628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D16" w14:textId="34880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91433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DED1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0D" w14:textId="616103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336" w14:textId="61D1011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6C9594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ADE48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DE3" w14:textId="2A23F89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074" w14:textId="4105ABC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2C9823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06F0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EE35" w14:textId="119AC3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0E9" w14:textId="7940B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9910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54646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23A" w14:textId="41C051A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46:23:030000:10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4FC" w14:textId="4DABA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</w:p>
        </w:tc>
      </w:tr>
      <w:tr w:rsidR="00052E7A" w:rsidRPr="00541FC2" w14:paraId="30C67E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A9B3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34E" w14:textId="23AFB1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46:23:030402:206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F7" w14:textId="2641E8E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4D67CD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A25D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6DD" w14:textId="49902EC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A50" w14:textId="3B5F216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15C47F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60FC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358" w14:textId="4B90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E2CC" w14:textId="12E4520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343026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BD092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F95" w14:textId="5C2C071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46:01:020401:123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EC3" w14:textId="20183BA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6F79D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C9CF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8EC" w14:textId="342F9A9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107" w14:textId="2580B81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"Буран".</w:t>
            </w:r>
          </w:p>
        </w:tc>
      </w:tr>
      <w:tr w:rsidR="00052E7A" w:rsidRPr="00541FC2" w14:paraId="51B44E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30198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08F6" w14:textId="56241A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8774" w14:textId="421E9A7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B3CE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D6BB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8AD3" w14:textId="3CD755C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A09" w14:textId="05CC6B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"Гандзюк Александр Петрович".</w:t>
            </w:r>
          </w:p>
        </w:tc>
      </w:tr>
      <w:tr w:rsidR="00052E7A" w:rsidRPr="00541FC2" w14:paraId="3AAB16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625F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00F" w14:textId="0E43F6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AFA" w14:textId="6046C69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6D2B4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48EB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E2F8" w14:textId="163CED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A" w14:textId="3A623B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08BAEA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1A9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F1" w14:textId="659514E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830" w14:textId="2350B8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с. Белица</w:t>
            </w:r>
          </w:p>
        </w:tc>
      </w:tr>
      <w:tr w:rsidR="00052E7A" w:rsidRPr="00541FC2" w14:paraId="11DFCA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F284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8801" w14:textId="55100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46:01:020000:2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77C" w14:textId="7B52B3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долей, передаваемый в аренду ООО "Заря"</w:t>
            </w:r>
          </w:p>
        </w:tc>
      </w:tr>
      <w:tr w:rsidR="00052E7A" w:rsidRPr="00541FC2" w14:paraId="48BEB9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E015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F1B" w14:textId="7561E5A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50C" w14:textId="2FE657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земельных долей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передаваемый в аренду КФХ "Восход"|.</w:t>
            </w:r>
          </w:p>
        </w:tc>
      </w:tr>
      <w:tr w:rsidR="00052E7A" w:rsidRPr="00541FC2" w14:paraId="48F99D1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4775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B43" w14:textId="123F8B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788" w14:textId="2AD60D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BFD8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C1BE1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EBE" w14:textId="70CA1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46:01:020403:162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E18F" w14:textId="133D40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858BF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B95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D7BF" w14:textId="2FEB495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46:01:000000:3067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59D" w14:textId="706985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79DE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6CCFF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3CB" w14:textId="1B259D8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428" w14:textId="0D1A249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22D98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71C8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DF6" w14:textId="1B6BC7E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0C5" w14:textId="10E12D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052E7A" w:rsidRPr="00541FC2" w14:paraId="408D8F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C350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DF5" w14:textId="29AAE5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AC8" w14:textId="1C2830D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92CDF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712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13B2" w14:textId="198C76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6D6D" w14:textId="3CB70A1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сельсовет."</w:t>
            </w:r>
          </w:p>
        </w:tc>
      </w:tr>
      <w:tr w:rsidR="00052E7A" w:rsidRPr="00541FC2" w14:paraId="200B35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4DCE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896E" w14:textId="3E9AD26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1ED8" w14:textId="7A16935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Беловский,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Земельный участок в счет земельных долей, передаваемый в аренду ООО "Заря"</w:t>
            </w:r>
          </w:p>
        </w:tc>
      </w:tr>
      <w:tr w:rsidR="00052E7A" w:rsidRPr="00541FC2" w14:paraId="25611B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A6D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E9C" w14:textId="4F1ECD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D13" w14:textId="6BB4813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Коммунаровский сельсовет</w:t>
            </w:r>
          </w:p>
        </w:tc>
      </w:tr>
      <w:tr w:rsidR="00052E7A" w:rsidRPr="00541FC2" w14:paraId="1CC503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CA66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A56" w14:textId="06CCFB1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71A" w14:textId="00C93D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Беловский, с/с Коммунаровский.</w:t>
            </w:r>
          </w:p>
        </w:tc>
      </w:tr>
      <w:tr w:rsidR="00052E7A" w:rsidRPr="00541FC2" w14:paraId="2BCF69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90C5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E9C" w14:textId="433BE9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338C" w14:textId="6C89B3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поселение Коммунаровский сельсовет.</w:t>
            </w:r>
          </w:p>
        </w:tc>
      </w:tr>
      <w:tr w:rsidR="00052E7A" w:rsidRPr="00541FC2" w14:paraId="7D2293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FAB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EA52" w14:textId="79BE57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0975" w14:textId="1622374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сельсовет, ПСХК "Коммунар".</w:t>
            </w:r>
          </w:p>
        </w:tc>
      </w:tr>
      <w:tr w:rsidR="00052E7A" w:rsidRPr="00541FC2" w14:paraId="5D34FF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26D5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A06" w14:textId="39AF7C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F9F" w14:textId="1C5A69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долей.</w:t>
            </w:r>
          </w:p>
        </w:tc>
      </w:tr>
      <w:tr w:rsidR="00052E7A" w:rsidRPr="00541FC2" w14:paraId="68C40B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FC54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773" w14:textId="537BDB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BDC" w14:textId="51A952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644FD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FE23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EED9" w14:textId="67CFC4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ED6" w14:textId="28ACC3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9922C7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BCA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8C91" w14:textId="06D6F9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9C8" w14:textId="001C3E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BEF89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C1D0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F2C" w14:textId="568C62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46:01:110401:137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3B45" w14:textId="62AEBF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8BE97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1790C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BD7" w14:textId="2F662CB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6C1" w14:textId="5D3FF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E28F86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F671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3ABD" w14:textId="7AC047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B9C" w14:textId="3D75BF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59E22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1F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2A3" w14:textId="6946AE3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1C4" w14:textId="5795E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663DF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D9C67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51D8" w14:textId="2D818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46:01:110102:113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F0F" w14:textId="5DEE3D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23CF1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4B46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3DE" w14:textId="4D6B1F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A7BE" w14:textId="45BAB7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Беловский,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КХ "Нива", ПНВ</w:t>
            </w:r>
          </w:p>
        </w:tc>
      </w:tr>
      <w:tr w:rsidR="00052E7A" w:rsidRPr="00541FC2" w14:paraId="529E124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17D3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422" w14:textId="2721294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C930" w14:textId="3E39E0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CC195B" w:rsidRPr="00541FC2" w14:paraId="58CB5E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7F46D" w14:textId="77777777" w:rsidR="00CC195B" w:rsidRPr="00541FC2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B6D" w14:textId="288B8C7F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66B" w14:textId="5BCEBC97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FF9459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4056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24A" w14:textId="5A317C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09D" w14:textId="377E2A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район Беловский.</w:t>
            </w:r>
          </w:p>
        </w:tc>
      </w:tr>
      <w:tr w:rsidR="00052E7A" w:rsidRPr="00541FC2" w14:paraId="664495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099B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ABE" w14:textId="0CA5B0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C69F" w14:textId="4B800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461191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6E82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052" w14:textId="0A4C8E1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46:01:110301:410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D84" w14:textId="35F3E2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18877783" w14:textId="77777777" w:rsidTr="008C1343">
        <w:trPr>
          <w:trHeight w:val="379"/>
        </w:trPr>
        <w:tc>
          <w:tcPr>
            <w:tcW w:w="644" w:type="dxa"/>
            <w:vMerge/>
            <w:shd w:val="clear" w:color="auto" w:fill="auto"/>
            <w:vAlign w:val="center"/>
          </w:tcPr>
          <w:p w14:paraId="4F37047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F20" w14:textId="67D52F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0EF" w14:textId="24FE219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39822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739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B5E" w14:textId="445B479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E50" w14:textId="7CD64C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379C85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8677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D91" w14:textId="443C63D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46:01:000000:200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16DA" w14:textId="5BCE7FF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9CA4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EDFC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A6F" w14:textId="1C1069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8E9" w14:textId="3CBF1C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50D92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05C7B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8DC" w14:textId="0ABEC5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54E" w14:textId="53B21B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Беловский р-он, ориентиры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Гирьянский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сельсовет",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сельсовет".</w:t>
            </w:r>
          </w:p>
        </w:tc>
      </w:tr>
      <w:tr w:rsidR="00052E7A" w:rsidRPr="00541FC2" w14:paraId="15BE61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97D9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821F" w14:textId="72DF341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BF66" w14:textId="77DD6D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C7184C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A35E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8C2" w14:textId="04BFCF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015" w14:textId="4D978E2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F23B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95484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AC7C" w14:textId="4A3497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3DA" w14:textId="5EA6D6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282558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2BF2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57F1" w14:textId="419173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216" w14:textId="041966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52A91E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D080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223" w14:textId="5D6FAC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DBC" w14:textId="20339A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7E8B08A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E229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CAF7" w14:textId="76AF0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20D" w14:textId="3353F1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</w:t>
            </w:r>
          </w:p>
        </w:tc>
      </w:tr>
      <w:tr w:rsidR="00052E7A" w:rsidRPr="00541FC2" w14:paraId="16260C4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4223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97E7" w14:textId="366AC7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1C36" w14:textId="398289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E8BC6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2A0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5C6" w14:textId="5FF25A1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7873" w14:textId="6F76C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059F1E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562C9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F58" w14:textId="3A3D9A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38F" w14:textId="6869FF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сельсовет,д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4C6561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29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3F50" w14:textId="457F74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959" w14:textId="459552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BFF18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DA46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184E" w14:textId="0C803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8BD" w14:textId="2D4719D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4429D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A1FD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6E5A" w14:textId="1BB82B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575" w14:textId="03688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8FEC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98631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43D2" w14:textId="5B4D0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BE5" w14:textId="34215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долей."</w:t>
            </w:r>
          </w:p>
        </w:tc>
      </w:tr>
      <w:tr w:rsidR="00052E7A" w:rsidRPr="00541FC2" w14:paraId="503F730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6A2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AF68" w14:textId="7F539E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E4B9" w14:textId="45EB74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293DE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2CF4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7FCE" w14:textId="74EA4E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F46" w14:textId="5BE59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964A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CCFC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101" w14:textId="113BFB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2FA" w14:textId="453449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9CC44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C768F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D6A7" w14:textId="01FF879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F01" w14:textId="4301E1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</w:tr>
      <w:tr w:rsidR="00052E7A" w:rsidRPr="00541FC2" w14:paraId="2CB967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C7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FCD" w14:textId="3A3F90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46:01:030203:114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E29" w14:textId="339362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5E1DD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CBF8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0782" w14:textId="382D69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FFD" w14:textId="4137FF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3639D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0D9D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3BC" w14:textId="1C62D5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46:01:030603:179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C35" w14:textId="16947A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9F908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AF9C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0E0" w14:textId="593579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152" w14:textId="738DAE5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сельсовет.</w:t>
            </w:r>
          </w:p>
        </w:tc>
      </w:tr>
      <w:tr w:rsidR="00052E7A" w:rsidRPr="00541FC2" w14:paraId="672CB4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C7FB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77E" w14:textId="1D6550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588" w14:textId="52C4F7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1C659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9A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670" w14:textId="6956D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FBF" w14:textId="432A6E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</w:t>
            </w:r>
          </w:p>
        </w:tc>
      </w:tr>
      <w:tr w:rsidR="00052E7A" w:rsidRPr="00541FC2" w14:paraId="726837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6B6A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FD3" w14:textId="4DD1B96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038E" w14:textId="01C32E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A24CBF" w:rsidRPr="00541FC2" w14:paraId="66C0D5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779D68" w14:textId="77777777" w:rsidR="00A24CBF" w:rsidRPr="00541FC2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90C0" w14:textId="372BA653" w:rsidR="00A24CBF" w:rsidRPr="00052E7A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BF">
              <w:rPr>
                <w:rFonts w:ascii="Times New Roman" w:hAnsi="Times New Roman"/>
                <w:sz w:val="24"/>
                <w:szCs w:val="24"/>
              </w:rPr>
              <w:t>46:01:000000:491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D3CA" w14:textId="75B9DDB2" w:rsidR="00A24CBF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57273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141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8FC" w14:textId="37DB4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AE3" w14:textId="72EB4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9F51DA" w:rsidRPr="00541FC2" w14:paraId="3BC651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098B8E" w14:textId="77777777" w:rsidR="009F51DA" w:rsidRPr="00541FC2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4F5" w14:textId="7AD4A5CA" w:rsidR="009F51DA" w:rsidRPr="00052E7A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DA">
              <w:rPr>
                <w:rFonts w:ascii="Times New Roman" w:hAnsi="Times New Roman"/>
                <w:sz w:val="24"/>
                <w:szCs w:val="24"/>
              </w:rPr>
              <w:t>46:01:000000:547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E3D6" w14:textId="69A73037" w:rsidR="009F51DA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04EF8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C695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898" w14:textId="472436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650" w14:textId="53571C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80D8A4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9022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541" w14:textId="1823D6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6005" w14:textId="402100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Беловский,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</w:p>
        </w:tc>
      </w:tr>
      <w:tr w:rsidR="00052E7A" w:rsidRPr="00541FC2" w14:paraId="2617B9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7DA71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87F" w14:textId="4D0E38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46:01:160301:126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75BD" w14:textId="359834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A7D91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2844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CD51" w14:textId="2B127B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7ECF" w14:textId="7F1497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р-н, Российская Федерация</w:t>
            </w:r>
          </w:p>
        </w:tc>
      </w:tr>
      <w:tr w:rsidR="00052E7A" w:rsidRPr="00541FC2" w14:paraId="4FDAED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48C3C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620B" w14:textId="5414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06E" w14:textId="261A43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B9A07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43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EA0" w14:textId="5894C0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8E2" w14:textId="5D9BA6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404856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F44C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E26" w14:textId="373E286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534" w14:textId="66A1A0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34E00D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390D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0BE" w14:textId="61863D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CB7" w14:textId="75FA35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C73C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6C99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37DE" w14:textId="1AF391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46:01:160401:121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E6C" w14:textId="0D22A6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62882E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F2C53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6DF" w14:textId="05477C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38D" w14:textId="228EC1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B3D999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31D8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76B" w14:textId="59B509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46:01:160402:112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489E" w14:textId="113D90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1BEC8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39CE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A25E" w14:textId="01EE32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C531" w14:textId="2A025D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A0706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2C748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891" w14:textId="37D78B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9A1" w14:textId="63118D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Коммунаровский сельсовет</w:t>
            </w:r>
          </w:p>
        </w:tc>
      </w:tr>
      <w:tr w:rsidR="00052E7A" w:rsidRPr="00541FC2" w14:paraId="4EF8AF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86483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6D2" w14:textId="337887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543" w14:textId="31F1FC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A162A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56898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9752" w14:textId="2B7783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31:01:0000000:1275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EE7" w14:textId="22F2A7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3C770A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6AD9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6B95" w14:textId="521C72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31:01:0703002:117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117" w14:textId="28565C6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39176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3993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798" w14:textId="3DE86E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276" w14:textId="62061D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C7E90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5213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429" w14:textId="2C2FF2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8A0" w14:textId="4667C8A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с/п Драгунское</w:t>
            </w:r>
          </w:p>
        </w:tc>
      </w:tr>
      <w:tr w:rsidR="00052E7A" w:rsidRPr="00541FC2" w14:paraId="3B6B779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F896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369" w14:textId="0B86D6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31:01:0704003:137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52F" w14:textId="4EF261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Драгунское</w:t>
            </w:r>
          </w:p>
        </w:tc>
      </w:tr>
      <w:tr w:rsidR="00052E7A" w:rsidRPr="00541FC2" w14:paraId="178A33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D7F5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F1CD" w14:textId="5F855E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905" w14:textId="576161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г/п и Драгунского с/п</w:t>
            </w:r>
          </w:p>
        </w:tc>
      </w:tr>
      <w:tr w:rsidR="00052E7A" w:rsidRPr="00541FC2" w14:paraId="249124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2D4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08D" w14:textId="4DD69E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31:01:0704004:122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2973" w14:textId="3D7EF0A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93BEC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0714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D33D" w14:textId="52EE19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B20A" w14:textId="134B68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АОЗТ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</w:p>
        </w:tc>
      </w:tr>
      <w:tr w:rsidR="00052E7A" w:rsidRPr="00541FC2" w14:paraId="55F32FC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012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7E1" w14:textId="4F02E4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5E7" w14:textId="3D037E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99097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7D9FF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8EC" w14:textId="4A1BA2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A86" w14:textId="2147EE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A4FBA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1623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1EA" w14:textId="316A71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975" w14:textId="677C14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634C7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C406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3A5" w14:textId="1E21D6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12CA" w14:textId="13266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8E6E7C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D04D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78C" w14:textId="43FFF47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31:01:0000000:861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6D1D" w14:textId="4D5386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122CE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B2D1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A4B" w14:textId="186A17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90D" w14:textId="392546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4D0E28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2B8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DA3" w14:textId="661BEB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AB1" w14:textId="58365E3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FD84E0D" w14:textId="77777777" w:rsidTr="00450C92">
        <w:trPr>
          <w:trHeight w:val="439"/>
        </w:trPr>
        <w:tc>
          <w:tcPr>
            <w:tcW w:w="644" w:type="dxa"/>
            <w:vMerge/>
            <w:shd w:val="clear" w:color="auto" w:fill="auto"/>
            <w:vAlign w:val="center"/>
          </w:tcPr>
          <w:p w14:paraId="33335A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A28E" w14:textId="65A83A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12BA" w14:textId="2DB13F8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49DA0CD1" w14:textId="77777777" w:rsidTr="00450C92">
        <w:trPr>
          <w:trHeight w:val="417"/>
        </w:trPr>
        <w:tc>
          <w:tcPr>
            <w:tcW w:w="644" w:type="dxa"/>
            <w:vMerge/>
            <w:shd w:val="clear" w:color="auto" w:fill="auto"/>
            <w:vAlign w:val="center"/>
          </w:tcPr>
          <w:p w14:paraId="4837127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BCB" w14:textId="4FD1967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1172" w14:textId="06E1B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0C2725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F1C2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E8E" w14:textId="5A894E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7FB" w14:textId="0CA376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сельский округ</w:t>
            </w:r>
          </w:p>
        </w:tc>
      </w:tr>
      <w:tr w:rsidR="00052E7A" w:rsidRPr="00541FC2" w14:paraId="64CDD33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DDB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758A" w14:textId="76157C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163D" w14:textId="316721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71961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2DA4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45B" w14:textId="5C7D71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B94B" w14:textId="536832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0E1862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B56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67A" w14:textId="296570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2C8" w14:textId="33939E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14D2C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75FC3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B7F" w14:textId="05A017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116" w14:textId="4164CD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D698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B83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C14" w14:textId="573D5BD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122" w14:textId="19F92B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1BC6D8F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2D01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261" w14:textId="6A0D6D5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B030" w14:textId="59B0E4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57FB5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7E1F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0B3" w14:textId="722DB1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31:01:1005001:116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1F1E" w14:textId="5E0F40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28B174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69069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B6F" w14:textId="0A2EA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31:01:0000000:949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486" w14:textId="3A18007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0C5349A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CC82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1FD" w14:textId="223CE5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31:01:1005002:116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A63" w14:textId="1533DB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7E872F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0B7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9487" w14:textId="595F3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D4B1" w14:textId="07F8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FA40F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386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3AA" w14:textId="57EE2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31:01:1402006:201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8D7" w14:textId="66C48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Сырцевское</w:t>
            </w:r>
            <w:proofErr w:type="spellEnd"/>
          </w:p>
        </w:tc>
      </w:tr>
      <w:tr w:rsidR="00052E7A" w:rsidRPr="00541FC2" w14:paraId="0ACD1F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02F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2888" w14:textId="1D4499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31:01:0000000:361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228" w14:textId="6BBB53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7CA7DC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4AAC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C2F" w14:textId="0C76BF3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31:11:0000000:1108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8A3" w14:textId="42931EC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C6AB1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612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E8D" w14:textId="211001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31:11:0308001:183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100D" w14:textId="7E030E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</w:tr>
      <w:tr w:rsidR="00052E7A" w:rsidRPr="00541FC2" w14:paraId="50C45B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4D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6FC" w14:textId="56512D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31:11:0000000:495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2AF9" w14:textId="0345CD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 границах Венгеровского с/о, с юго-западной стороны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</w:p>
        </w:tc>
      </w:tr>
      <w:tr w:rsidR="00052E7A" w:rsidRPr="00541FC2" w14:paraId="2EE960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002DD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46B5" w14:textId="74345C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C46" w14:textId="4C5FF8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р-н.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F81B3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805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3FE3" w14:textId="10B352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31:11:0308002:141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B551" w14:textId="4A640C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</w:p>
        </w:tc>
      </w:tr>
      <w:tr w:rsidR="00052E7A" w:rsidRPr="00541FC2" w14:paraId="077669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B0CC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E09" w14:textId="0F50C9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4F84" w14:textId="2945ED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004D30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B63E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EEF" w14:textId="7ABEB3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71C" w14:textId="00F8D3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Яковлевский район, вблизи х. Трубецкой</w:t>
            </w:r>
          </w:p>
        </w:tc>
      </w:tr>
      <w:tr w:rsidR="00052E7A" w:rsidRPr="00541FC2" w14:paraId="4AA67B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4316F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305D" w14:textId="64CFD6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9A" w14:textId="14524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65DE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DD2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1FAC" w14:textId="32816D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C8F3" w14:textId="2A4463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1615D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AB68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CDA" w14:textId="1C3F41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2892" w14:textId="5A4A70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"Рассвет"</w:t>
            </w:r>
          </w:p>
        </w:tc>
      </w:tr>
      <w:tr w:rsidR="00052E7A" w:rsidRPr="00541FC2" w14:paraId="237F0D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861B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66E" w14:textId="1E14D3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8B4" w14:textId="200CCC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им. Щепкина</w:t>
            </w:r>
          </w:p>
        </w:tc>
      </w:tr>
      <w:tr w:rsidR="00052E7A" w:rsidRPr="00541FC2" w14:paraId="687C60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24F95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F2E" w14:textId="261BF8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C03" w14:textId="1A23B0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7C130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9612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5C5" w14:textId="6636FF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1F2" w14:textId="670446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71A4D4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6B21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167F" w14:textId="2A068B2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31:10:0203001:273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D64" w14:textId="5814B1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228AF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73049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FFC7" w14:textId="2CF506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56D9" w14:textId="4F1A271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605CC3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E9636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7C06" w14:textId="395AC8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F6F" w14:textId="6AC49EC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Алексеевского сельского поселения</w:t>
            </w:r>
          </w:p>
        </w:tc>
      </w:tr>
      <w:tr w:rsidR="00052E7A" w:rsidRPr="00541FC2" w14:paraId="53EBE2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B9F0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919" w14:textId="140C04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31:10:0000000:832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800" w14:textId="2C1DEB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A410B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649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817" w14:textId="12D3D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8D8" w14:textId="643E11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Луханино</w:t>
            </w:r>
            <w:proofErr w:type="spellEnd"/>
          </w:p>
        </w:tc>
      </w:tr>
      <w:tr w:rsidR="00052E7A" w:rsidRPr="00541FC2" w14:paraId="680CCE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6F37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424" w14:textId="3C4433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EC2" w14:textId="1F74EE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7D4A67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F11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423A" w14:textId="7D63C4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9DA" w14:textId="3F903E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в границах СПК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им.Щепкина</w:t>
            </w:r>
            <w:proofErr w:type="spellEnd"/>
          </w:p>
        </w:tc>
      </w:tr>
      <w:tr w:rsidR="00052E7A" w:rsidRPr="00541FC2" w14:paraId="2118C6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7C39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99B" w14:textId="1BCC2E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31:10:0204001:180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625" w14:textId="030D66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6F61D3C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351E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A114" w14:textId="7647E9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22EE" w14:textId="3FC4F5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Казацкого сельского поселения</w:t>
            </w:r>
          </w:p>
        </w:tc>
      </w:tr>
      <w:tr w:rsidR="00052E7A" w:rsidRPr="00541FC2" w14:paraId="5AA097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07AAC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003" w14:textId="0205AF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B05" w14:textId="2F305C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5600FE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CF4D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BC9" w14:textId="6D53DB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4DD1" w14:textId="45267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земель СПК "Родина"</w:t>
            </w:r>
          </w:p>
        </w:tc>
      </w:tr>
      <w:tr w:rsidR="00052E7A" w:rsidRPr="00541FC2" w14:paraId="3ED3CB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3806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550" w14:textId="70D8B6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4B8" w14:textId="44EBD11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4176B1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3A583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733" w14:textId="25C232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C4D3" w14:textId="261A56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4D9A71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326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9EF" w14:textId="5B72F3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8A9" w14:textId="63EB0C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городской округ Яковлевский</w:t>
            </w:r>
          </w:p>
        </w:tc>
      </w:tr>
      <w:tr w:rsidR="00052E7A" w:rsidRPr="00541FC2" w14:paraId="21351F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60D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493B" w14:textId="4B46EA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B68" w14:textId="7AA068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1568B6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3DDB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D91" w14:textId="76E640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B57" w14:textId="7A384C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Триречное</w:t>
            </w:r>
            <w:proofErr w:type="spellEnd"/>
          </w:p>
        </w:tc>
      </w:tr>
      <w:tr w:rsidR="00052E7A" w:rsidRPr="00541FC2" w14:paraId="4E7F73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295EA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494C" w14:textId="5CE22B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CDD7" w14:textId="6BBE6A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0E782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89FF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EAA" w14:textId="2452D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3AB" w14:textId="216C5E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21A487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E350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F5A" w14:textId="063A75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31:10:0000000:705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438" w14:textId="0BC938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6BFCD6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F3D0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4E2" w14:textId="418EC7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B58" w14:textId="1D918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7EBC72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CFBA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741" w14:textId="73095F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31:10:1205005:288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FAF" w14:textId="49A164F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37750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8530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770" w14:textId="4FAB9C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92EA" w14:textId="05A247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0A78E8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A5E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011" w14:textId="3D8BEE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E257" w14:textId="3C44A5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27162A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B6D8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8D32" w14:textId="200439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A037" w14:textId="5D0E45C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Стрелецкого сельского поселения</w:t>
            </w:r>
          </w:p>
        </w:tc>
      </w:tr>
      <w:tr w:rsidR="00052E7A" w:rsidRPr="00541FC2" w14:paraId="08FDBE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660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0E1" w14:textId="396F99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716" w14:textId="096992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городской округ</w:t>
            </w:r>
          </w:p>
        </w:tc>
      </w:tr>
      <w:tr w:rsidR="00052E7A" w:rsidRPr="00541FC2" w14:paraId="4A49F4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83B58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6D9" w14:textId="32352D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0A6" w14:textId="3D23B2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85F51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698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F20" w14:textId="1D7F24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71F" w14:textId="31BA80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045FA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C1B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3A46" w14:textId="45491F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435" w14:textId="7F740D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ГЛФ урочища "Стрелецкая Яруга"</w:t>
            </w:r>
          </w:p>
        </w:tc>
      </w:tr>
      <w:tr w:rsidR="00052E7A" w:rsidRPr="00541FC2" w14:paraId="1C48FD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B589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F8E" w14:textId="223D66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D70E" w14:textId="289B1F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ГЛФ урочища "Стрелецкая Яруга",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04DFD6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3CA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5A3F" w14:textId="6220C0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E0A" w14:textId="1D7ABA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КХ"Иволга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20D64B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383A5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37D" w14:textId="0849D7E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43A" w14:textId="13ED11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к/х "Иволга"</w:t>
            </w:r>
          </w:p>
        </w:tc>
      </w:tr>
      <w:tr w:rsidR="00052E7A" w:rsidRPr="00541FC2" w14:paraId="2F057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98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53A0" w14:textId="08D212D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53B" w14:textId="7E2887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"Стрелецкая Яруга", в границах СПК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5D735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09E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635" w14:textId="73ED01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4FB" w14:textId="6656FE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(уч.№79а),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."Пятигорское", №79а</w:t>
            </w:r>
          </w:p>
        </w:tc>
      </w:tr>
      <w:tr w:rsidR="00052E7A" w:rsidRPr="00541FC2" w14:paraId="363237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F7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D755" w14:textId="327D8C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71" w14:textId="1570E3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34C0F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83F1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954" w14:textId="26C21C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522A" w14:textId="7FD77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052E7A" w:rsidRPr="00541FC2" w14:paraId="446569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FFEBB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0FF" w14:textId="0866AB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0DA" w14:textId="65BD8F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3CDC47F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87401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EFF" w14:textId="3442A9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D25" w14:textId="7C6D81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713EA61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C0F1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F74D" w14:textId="100511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D29" w14:textId="2D8BA81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1D38E5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76349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147" w14:textId="6054AEA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8443" w14:textId="1E285B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052E7A" w:rsidRPr="00541FC2" w14:paraId="634D0DE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C9D7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F88" w14:textId="0D5997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2897" w14:textId="411C0E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 /м "Москва-Крым"</w:t>
            </w:r>
          </w:p>
        </w:tc>
      </w:tr>
      <w:tr w:rsidR="00052E7A" w:rsidRPr="00541FC2" w14:paraId="7313A19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1C65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001A" w14:textId="6C71AC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161" w14:textId="5FE3B6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596662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C5C8" w14:textId="3DD7D6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680" w14:textId="1C5414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399D30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EB5A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269D" w14:textId="60910E3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E94" w14:textId="37DAF3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«Терновский»</w:t>
            </w:r>
          </w:p>
        </w:tc>
      </w:tr>
      <w:tr w:rsidR="00052E7A" w:rsidRPr="00541FC2" w14:paraId="27A0D71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2B19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03EC" w14:textId="4FE90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C83" w14:textId="3949E4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7971B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894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4C14" w14:textId="62DF91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48B" w14:textId="35E6EA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413EF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ACCB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1FD" w14:textId="49072F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BB" w14:textId="33B00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 Яковлевский городской округ</w:t>
            </w:r>
          </w:p>
        </w:tc>
      </w:tr>
      <w:tr w:rsidR="00052E7A" w:rsidRPr="00541FC2" w14:paraId="581FE37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7B54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B68" w14:textId="03D2BF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0AE" w14:textId="470794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"Связист-2" Белгородского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обл.узла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связи, в границах СПК "Терновский" № 15</w:t>
            </w:r>
          </w:p>
        </w:tc>
      </w:tr>
      <w:tr w:rsidR="00052E7A" w:rsidRPr="00541FC2" w14:paraId="7FBD75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670B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6FE" w14:textId="08DB46D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CCDF" w14:textId="5F3930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обл.р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>-н Яковлевский, в границах бывшего садоводческого товарищества "Проектировщик", № 122</w:t>
            </w:r>
          </w:p>
        </w:tc>
      </w:tr>
      <w:tr w:rsidR="00052E7A" w:rsidRPr="00541FC2" w14:paraId="2E7789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5599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DD4" w14:textId="2FF8E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7E5" w14:textId="7A0F26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33C91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9FB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6C0" w14:textId="769FA8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A4C" w14:textId="66122C4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644217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9BE03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9A17" w14:textId="6239476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31:10:0000000:596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4FF4" w14:textId="4A7624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355AB9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F281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1C1" w14:textId="1F1EA1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881" w14:textId="752993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E1857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4731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88B" w14:textId="77B8D3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D3B" w14:textId="089520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194D06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CF12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5DF0" w14:textId="5C1ADE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7ADB" w14:textId="0DC79C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2C23F86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EC94D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163" w14:textId="3DCBF3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E5EA" w14:textId="5457D19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30</w:t>
            </w:r>
          </w:p>
        </w:tc>
      </w:tr>
      <w:tr w:rsidR="00052E7A" w:rsidRPr="00541FC2" w14:paraId="31756C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FD82A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8F7" w14:textId="481123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EED" w14:textId="548A65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№42</w:t>
            </w:r>
          </w:p>
        </w:tc>
      </w:tr>
      <w:tr w:rsidR="00052E7A" w:rsidRPr="00541FC2" w14:paraId="20A475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C97A4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71F" w14:textId="5C5AF3A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05C" w14:textId="28416E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границах бывшего садоводческого товарищества "Проектировщик", № 43</w:t>
            </w:r>
          </w:p>
        </w:tc>
      </w:tr>
      <w:tr w:rsidR="00052E7A" w:rsidRPr="00541FC2" w14:paraId="03B134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3873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CE3" w14:textId="712DD7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EDE" w14:textId="06B9A0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43А</w:t>
            </w:r>
          </w:p>
        </w:tc>
      </w:tr>
      <w:tr w:rsidR="00052E7A" w:rsidRPr="00541FC2" w14:paraId="21FA78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4A04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BF6" w14:textId="1A48CBB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6A7" w14:textId="75BB5E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55</w:t>
            </w:r>
          </w:p>
        </w:tc>
      </w:tr>
      <w:tr w:rsidR="00052E7A" w:rsidRPr="00541FC2" w14:paraId="7986A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FE0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A6F" w14:textId="301DAC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9BF" w14:textId="7D7846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 границах бывшего садоводческого товарищества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"Проектировщик", № 57</w:t>
            </w:r>
          </w:p>
        </w:tc>
      </w:tr>
      <w:tr w:rsidR="00052E7A" w:rsidRPr="00541FC2" w14:paraId="7218623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4A16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69C" w14:textId="0A23F2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1F6" w14:textId="200BD50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59</w:t>
            </w:r>
          </w:p>
        </w:tc>
      </w:tr>
      <w:tr w:rsidR="00052E7A" w:rsidRPr="00541FC2" w14:paraId="7B6B9F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B1A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121" w14:textId="00F8D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C94" w14:textId="660FE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№60</w:t>
            </w:r>
          </w:p>
        </w:tc>
      </w:tr>
      <w:tr w:rsidR="00052E7A" w:rsidRPr="00541FC2" w14:paraId="271DAF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B2F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49B" w14:textId="0BEA887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AFD" w14:textId="3F813D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бывшего садоводческого товарищества "Проектировщик", участок № 63</w:t>
            </w:r>
          </w:p>
        </w:tc>
      </w:tr>
      <w:tr w:rsidR="00052E7A" w:rsidRPr="00541FC2" w14:paraId="65A48F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DC77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62A0" w14:textId="5C17B7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924F" w14:textId="14DA83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участок № 63а</w:t>
            </w:r>
          </w:p>
        </w:tc>
      </w:tr>
      <w:tr w:rsidR="00052E7A" w:rsidRPr="00541FC2" w14:paraId="40DD13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6EEA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5793" w14:textId="50BEC7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31:10:0902013:336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83B" w14:textId="41FDE7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676053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420E0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942" w14:textId="44BA00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A5A" w14:textId="2EAF00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3C6DFB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56DA3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53EF" w14:textId="0AB15E7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31:10:0912002:63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B01" w14:textId="5181225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Пермская, №1</w:t>
            </w:r>
          </w:p>
        </w:tc>
      </w:tr>
      <w:tr w:rsidR="00052E7A" w:rsidRPr="00541FC2" w14:paraId="31150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493DC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B4B" w14:textId="621039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617" w14:textId="23809C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6997B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6D52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108" w14:textId="180B41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8F5" w14:textId="02D709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693AEF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352E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16D" w14:textId="0E8E1AD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84C2" w14:textId="7CA746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</w:t>
            </w:r>
          </w:p>
        </w:tc>
      </w:tr>
      <w:tr w:rsidR="00052E7A" w:rsidRPr="00541FC2" w14:paraId="2B4D72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F85B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C9B7" w14:textId="384D47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D89" w14:textId="07B489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4B5D1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251E6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EE5" w14:textId="3406D0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EC0" w14:textId="04848F9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№6</w:t>
            </w:r>
          </w:p>
        </w:tc>
      </w:tr>
      <w:tr w:rsidR="00052E7A" w:rsidRPr="00541FC2" w14:paraId="3D0ED4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24E6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F47" w14:textId="6C85E5F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2831" w14:textId="67D3A7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</w:t>
            </w:r>
          </w:p>
        </w:tc>
      </w:tr>
      <w:tr w:rsidR="00052E7A" w:rsidRPr="00541FC2" w14:paraId="043938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F3EC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A3B7" w14:textId="3DD7FA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410" w14:textId="21A7256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"Ромашка" администрации г. Белгорода, к-з им. Свердлова, №11</w:t>
            </w:r>
          </w:p>
        </w:tc>
      </w:tr>
      <w:tr w:rsidR="00052E7A" w:rsidRPr="00541FC2" w14:paraId="18B218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173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E37" w14:textId="332EED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31:10:0000000:2077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ECD" w14:textId="2A698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052E7A" w:rsidRPr="00541FC2" w14:paraId="336DE5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62D2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CC3" w14:textId="2CE94A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A61" w14:textId="0CEBA2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№88</w:t>
            </w:r>
          </w:p>
        </w:tc>
      </w:tr>
      <w:tr w:rsidR="00052E7A" w:rsidRPr="00541FC2" w14:paraId="5FF426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FCED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3AF" w14:textId="46C37BB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E77" w14:textId="546D7A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89</w:t>
            </w:r>
          </w:p>
        </w:tc>
      </w:tr>
      <w:tr w:rsidR="00052E7A" w:rsidRPr="00541FC2" w14:paraId="041FF5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72B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40A" w14:textId="06F371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A89B" w14:textId="4445B00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з/у 87</w:t>
            </w:r>
          </w:p>
        </w:tc>
      </w:tr>
      <w:tr w:rsidR="00052E7A" w:rsidRPr="00541FC2" w14:paraId="0DA76D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832F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C9C9" w14:textId="407E08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E80" w14:textId="3E2682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с/т «Автомобилист»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колхоз им. Свердлова (Ерик), участок №68</w:t>
            </w:r>
          </w:p>
        </w:tc>
      </w:tr>
      <w:tr w:rsidR="00052E7A" w:rsidRPr="00541FC2" w14:paraId="53C8D5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17F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D755" w14:textId="66569F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CBD" w14:textId="243A9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№ 67</w:t>
            </w:r>
          </w:p>
        </w:tc>
      </w:tr>
      <w:tr w:rsidR="00052E7A" w:rsidRPr="00541FC2" w14:paraId="31296E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C1CF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BB6A" w14:textId="77FF1D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DE99" w14:textId="111D81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№57</w:t>
            </w:r>
          </w:p>
        </w:tc>
      </w:tr>
      <w:tr w:rsidR="00052E7A" w:rsidRPr="00541FC2" w14:paraId="5BBA8D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8597D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0EC" w14:textId="33F8B0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C1F5" w14:textId="668D09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№39, Российская Федерация</w:t>
            </w:r>
          </w:p>
        </w:tc>
      </w:tr>
      <w:tr w:rsidR="00052E7A" w:rsidRPr="00541FC2" w14:paraId="71C612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DC07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A44" w14:textId="4BA872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A09" w14:textId="183D96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№38</w:t>
            </w:r>
          </w:p>
        </w:tc>
      </w:tr>
      <w:tr w:rsidR="00052E7A" w:rsidRPr="00541FC2" w14:paraId="5A74FB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B1AA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061" w14:textId="0DCA66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CC8" w14:textId="28CD2B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№21</w:t>
            </w:r>
          </w:p>
        </w:tc>
      </w:tr>
      <w:tr w:rsidR="00052E7A" w:rsidRPr="00541FC2" w14:paraId="4B81EE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E9FB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B53" w14:textId="61FD61A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264B" w14:textId="5097AEB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</w:tr>
      <w:tr w:rsidR="00052E7A" w:rsidRPr="00541FC2" w14:paraId="6F108B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0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37D" w14:textId="661575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B03" w14:textId="603CED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</w:t>
            </w:r>
          </w:p>
        </w:tc>
      </w:tr>
      <w:tr w:rsidR="00052E7A" w:rsidRPr="00541FC2" w14:paraId="591FAA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BA395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2F3E" w14:textId="796A33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4A9" w14:textId="7A4F65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CB261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CB28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B7B" w14:textId="52F88DB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E4E" w14:textId="2462AE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садоводческое товарищество "Ромашка" администрации города Белгорода к-з им.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Свердлова,участок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052E7A" w:rsidRPr="00541FC2" w14:paraId="7AD5FE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4A02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825" w14:textId="78BB33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C99" w14:textId="40C624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с/т "Автомобилист", Автокомбината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Белгородагростройтранс,к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>-з им. Свердлова (Ерик), №40</w:t>
            </w:r>
          </w:p>
        </w:tc>
      </w:tr>
      <w:tr w:rsidR="00052E7A" w:rsidRPr="00541FC2" w14:paraId="1C8FC9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9BA8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2D7" w14:textId="0C747B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6AB" w14:textId="6BB0E9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№0</w:t>
            </w:r>
          </w:p>
        </w:tc>
      </w:tr>
      <w:tr w:rsidR="00052E7A" w:rsidRPr="00541FC2" w14:paraId="4AEC92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EE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1DBE" w14:textId="7CF153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D079" w14:textId="5129D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№1</w:t>
            </w:r>
          </w:p>
        </w:tc>
      </w:tr>
      <w:tr w:rsidR="00052E7A" w:rsidRPr="00541FC2" w14:paraId="525E1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C177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019" w14:textId="4D3E95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90A" w14:textId="750512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№11</w:t>
            </w:r>
          </w:p>
        </w:tc>
      </w:tr>
      <w:tr w:rsidR="00052E7A" w:rsidRPr="00541FC2" w14:paraId="19B47F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4F9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D3A" w14:textId="5EB28A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125" w14:textId="027CCE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Белгороодская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колхо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№50</w:t>
            </w:r>
          </w:p>
        </w:tc>
      </w:tr>
      <w:tr w:rsidR="00052E7A" w:rsidRPr="00541FC2" w14:paraId="63A5DB1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8566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911" w14:textId="091859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13B6" w14:textId="063E1B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№26</w:t>
            </w:r>
          </w:p>
        </w:tc>
      </w:tr>
      <w:tr w:rsidR="00052E7A" w:rsidRPr="00541FC2" w14:paraId="734068D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422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A34" w14:textId="17C08E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FC5" w14:textId="512A74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№27</w:t>
            </w:r>
          </w:p>
        </w:tc>
      </w:tr>
      <w:tr w:rsidR="00052E7A" w:rsidRPr="00541FC2" w14:paraId="077E26A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036D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BE3" w14:textId="64B2D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25B" w14:textId="3AFDEC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 №24</w:t>
            </w:r>
          </w:p>
        </w:tc>
      </w:tr>
      <w:tr w:rsidR="00052E7A" w:rsidRPr="00541FC2" w14:paraId="506F7F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9E40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6FA" w14:textId="3A77F2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DF5" w14:textId="269B48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садоводческое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товарищество"Автомобилист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№64</w:t>
            </w:r>
          </w:p>
        </w:tc>
      </w:tr>
      <w:tr w:rsidR="00052E7A" w:rsidRPr="00541FC2" w14:paraId="5F0172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CE7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191A" w14:textId="2E2F187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FD2" w14:textId="5FC957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№30</w:t>
            </w:r>
          </w:p>
        </w:tc>
      </w:tr>
      <w:tr w:rsidR="00052E7A" w:rsidRPr="00541FC2" w14:paraId="18B2582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89D2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841" w14:textId="4A1E84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8C1E" w14:textId="0FD444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№31</w:t>
            </w:r>
          </w:p>
        </w:tc>
      </w:tr>
      <w:tr w:rsidR="00052E7A" w:rsidRPr="00541FC2" w14:paraId="6A5755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DAB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48E" w14:textId="5D640E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B32" w14:textId="629CD4F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 34</w:t>
            </w:r>
          </w:p>
        </w:tc>
      </w:tr>
      <w:tr w:rsidR="00052E7A" w:rsidRPr="00541FC2" w14:paraId="0EF6FD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7932B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7C3" w14:textId="35A1E24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48A" w14:textId="1E7308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№54</w:t>
            </w:r>
          </w:p>
        </w:tc>
      </w:tr>
      <w:tr w:rsidR="00052E7A" w:rsidRPr="00541FC2" w14:paraId="1F75949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6E19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742" w14:textId="3E1331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8BC" w14:textId="014C50A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№51</w:t>
            </w:r>
          </w:p>
        </w:tc>
      </w:tr>
      <w:tr w:rsidR="00052E7A" w:rsidRPr="00541FC2" w14:paraId="7368A7E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D1DB4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8FF4" w14:textId="67BDF2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BCC" w14:textId="7D1592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№99</w:t>
            </w:r>
          </w:p>
        </w:tc>
      </w:tr>
      <w:tr w:rsidR="00052E7A" w:rsidRPr="00541FC2" w14:paraId="73F38F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D23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739" w14:textId="3FB26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1E8" w14:textId="3B022B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№56</w:t>
            </w:r>
          </w:p>
        </w:tc>
      </w:tr>
      <w:tr w:rsidR="00052E7A" w:rsidRPr="00541FC2" w14:paraId="1F5715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245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B2A" w14:textId="5D51B1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124" w14:textId="22073A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№59</w:t>
            </w:r>
          </w:p>
        </w:tc>
      </w:tr>
      <w:tr w:rsidR="00052E7A" w:rsidRPr="00541FC2" w14:paraId="03882C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DFA3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4CA" w14:textId="0A4EE1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DD3" w14:textId="0F2BFF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№55</w:t>
            </w:r>
          </w:p>
        </w:tc>
      </w:tr>
      <w:tr w:rsidR="00052E7A" w:rsidRPr="00541FC2" w14:paraId="6CDE4B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75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4DA" w14:textId="25F87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9073" w14:textId="48A5B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№71</w:t>
            </w:r>
          </w:p>
        </w:tc>
      </w:tr>
      <w:tr w:rsidR="00052E7A" w:rsidRPr="00541FC2" w14:paraId="74A81E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161C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8553" w14:textId="19A9C2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256" w14:textId="209199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№100</w:t>
            </w:r>
          </w:p>
        </w:tc>
      </w:tr>
      <w:tr w:rsidR="00052E7A" w:rsidRPr="00541FC2" w14:paraId="670E97E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A6AE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FCC" w14:textId="0CAAC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B81" w14:textId="0EF356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Сосна", садоводческое товарищество "Автомобилист", в границах СПК "Терновский"</w:t>
            </w:r>
          </w:p>
        </w:tc>
      </w:tr>
      <w:tr w:rsidR="00052E7A" w:rsidRPr="00541FC2" w14:paraId="30ED68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DEB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E6E0" w14:textId="284480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D1E0" w14:textId="66F8207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74</w:t>
            </w:r>
          </w:p>
        </w:tc>
      </w:tr>
      <w:tr w:rsidR="00052E7A" w:rsidRPr="00541FC2" w14:paraId="033B2B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0AB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718" w14:textId="580339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2C5" w14:textId="0EB143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№72</w:t>
            </w:r>
          </w:p>
        </w:tc>
      </w:tr>
      <w:tr w:rsidR="00052E7A" w:rsidRPr="00541FC2" w14:paraId="577A7C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F6D4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A33" w14:textId="4170B4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B4F" w14:textId="1BCB403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№89</w:t>
            </w:r>
          </w:p>
        </w:tc>
      </w:tr>
      <w:tr w:rsidR="00052E7A" w:rsidRPr="00541FC2" w14:paraId="553A83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A117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454" w14:textId="5F6A6F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00A5" w14:textId="114E95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№94</w:t>
            </w:r>
          </w:p>
        </w:tc>
      </w:tr>
      <w:tr w:rsidR="00052E7A" w:rsidRPr="00541FC2" w14:paraId="4545DD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D46D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AA2" w14:textId="0EC983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282" w14:textId="63C1B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(Ерик), № 92</w:t>
            </w:r>
          </w:p>
        </w:tc>
      </w:tr>
      <w:tr w:rsidR="00052E7A" w:rsidRPr="00541FC2" w14:paraId="665BAB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EEE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542" w14:textId="1ABF09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080" w14:textId="2DD711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№75</w:t>
            </w:r>
          </w:p>
        </w:tc>
      </w:tr>
      <w:tr w:rsidR="00052E7A" w:rsidRPr="00541FC2" w14:paraId="618BE6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BEEA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D88" w14:textId="2EBA9D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969" w14:textId="483538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"Автомобилист" автокомбината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№58</w:t>
            </w:r>
          </w:p>
        </w:tc>
      </w:tr>
      <w:tr w:rsidR="00052E7A" w:rsidRPr="00541FC2" w14:paraId="784738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133F1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D67" w14:textId="3CD02B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9627" w14:textId="192639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№80</w:t>
            </w:r>
          </w:p>
        </w:tc>
      </w:tr>
      <w:tr w:rsidR="00052E7A" w:rsidRPr="00541FC2" w14:paraId="2B0DD5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5F9F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F181" w14:textId="6A86E1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E3A3" w14:textId="5396FB1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№83</w:t>
            </w:r>
          </w:p>
        </w:tc>
      </w:tr>
      <w:tr w:rsidR="00052E7A" w:rsidRPr="00541FC2" w14:paraId="639387F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649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211" w14:textId="622CB7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A38" w14:textId="68987C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79BD41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4868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A17" w14:textId="3CE0A0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307" w14:textId="108BFC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№64</w:t>
            </w:r>
          </w:p>
        </w:tc>
      </w:tr>
      <w:tr w:rsidR="00052E7A" w:rsidRPr="00541FC2" w14:paraId="2F7483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9559B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B05" w14:textId="65691D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40B" w14:textId="0C9477D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48</w:t>
            </w:r>
          </w:p>
        </w:tc>
      </w:tr>
      <w:tr w:rsidR="00052E7A" w:rsidRPr="00541FC2" w14:paraId="76E562B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D430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572" w14:textId="36C57D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1BB9" w14:textId="5159F8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№34</w:t>
            </w:r>
          </w:p>
        </w:tc>
      </w:tr>
      <w:tr w:rsidR="00052E7A" w:rsidRPr="00541FC2" w14:paraId="0D7A2A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916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1D63" w14:textId="039DCA4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787" w14:textId="576669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№32</w:t>
            </w:r>
          </w:p>
        </w:tc>
      </w:tr>
      <w:tr w:rsidR="00052E7A" w:rsidRPr="00541FC2" w14:paraId="1F8C62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C5347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42E" w14:textId="0EEFED4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39B" w14:textId="256FA7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тер. СОСН "Металлург-90", з/у 31</w:t>
            </w:r>
          </w:p>
        </w:tc>
      </w:tr>
      <w:tr w:rsidR="00052E7A" w:rsidRPr="00541FC2" w14:paraId="4F34FB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A448B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4E9" w14:textId="47803F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7D9" w14:textId="1E07B5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17</w:t>
            </w:r>
          </w:p>
        </w:tc>
      </w:tr>
      <w:tr w:rsidR="00052E7A" w:rsidRPr="00541FC2" w14:paraId="62F2AA9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9E7E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902" w14:textId="28D05F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C03" w14:textId="5CF21B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участок №18</w:t>
            </w:r>
          </w:p>
        </w:tc>
      </w:tr>
      <w:tr w:rsidR="00052E7A" w:rsidRPr="00541FC2" w14:paraId="024797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868A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EA6" w14:textId="4F18C0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34B" w14:textId="038C90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№15</w:t>
            </w:r>
          </w:p>
        </w:tc>
      </w:tr>
      <w:tr w:rsidR="00052E7A" w:rsidRPr="00541FC2" w14:paraId="773B35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92DA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CD8" w14:textId="429FFA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C69" w14:textId="0E5937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"Металлург-90" А.О. 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", трест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№7</w:t>
            </w:r>
          </w:p>
        </w:tc>
      </w:tr>
      <w:tr w:rsidR="00052E7A" w:rsidRPr="00541FC2" w14:paraId="21176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0A3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89F" w14:textId="5EBEFEE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AA0" w14:textId="60454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2BE2A6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913C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5E9C" w14:textId="5D655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A96" w14:textId="1324B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"Металлург-90", №50,82</w:t>
            </w:r>
          </w:p>
        </w:tc>
      </w:tr>
      <w:tr w:rsidR="00052E7A" w:rsidRPr="00541FC2" w14:paraId="126A4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13DC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69C" w14:textId="0330CA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E342" w14:textId="01D7CC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обл.,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№44</w:t>
            </w:r>
          </w:p>
        </w:tc>
      </w:tr>
      <w:tr w:rsidR="00052E7A" w:rsidRPr="00541FC2" w14:paraId="627A17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1C5D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68C" w14:textId="4EC3C0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0D61" w14:textId="46BF5B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область, р-н Яковлевский, с/т "Металлург-90" А.О."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",трест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№32</w:t>
            </w:r>
          </w:p>
        </w:tc>
      </w:tr>
      <w:tr w:rsidR="00052E7A" w:rsidRPr="00541FC2" w14:paraId="20A235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3042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2B4" w14:textId="3619C4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CA4" w14:textId="15853C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 садоводческое товарищество "Рябинушка" в границах СПК "Терновский", №107</w:t>
            </w:r>
          </w:p>
        </w:tc>
      </w:tr>
      <w:tr w:rsidR="00052E7A" w:rsidRPr="00541FC2" w14:paraId="30A0ED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1484A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AECA" w14:textId="59626601" w:rsidR="00052E7A" w:rsidRPr="00052E7A" w:rsidRDefault="00052E7A" w:rsidP="00AE7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31:10:0905009:104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BDB" w14:textId="1A0ED9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90", №50,82</w:t>
            </w:r>
          </w:p>
        </w:tc>
      </w:tr>
      <w:tr w:rsidR="00052E7A" w:rsidRPr="00541FC2" w14:paraId="38260B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C5D7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445E" w14:textId="46B3DE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81D" w14:textId="7D67F7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 Рудник - Белгород -1"</w:t>
            </w:r>
          </w:p>
        </w:tc>
      </w:tr>
      <w:tr w:rsidR="00052E7A" w:rsidRPr="00541FC2" w14:paraId="1FB7F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692D7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2B1" w14:textId="188BDA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31:10:0905018:267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B" w14:textId="484C37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578F6D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CEE4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AEF" w14:textId="2F077D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D7E" w14:textId="4D744E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№108</w:t>
            </w:r>
          </w:p>
        </w:tc>
      </w:tr>
      <w:tr w:rsidR="00052E7A" w:rsidRPr="00541FC2" w14:paraId="62415D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5E3DD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0692" w14:textId="01FBBA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1FC" w14:textId="311FAD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№109</w:t>
            </w:r>
          </w:p>
        </w:tc>
      </w:tr>
      <w:tr w:rsidR="00052E7A" w:rsidRPr="00541FC2" w14:paraId="6B6DC9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A574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D57" w14:textId="275F0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F71" w14:textId="04DC9C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район, с/о "Рябинушка", 110</w:t>
            </w:r>
          </w:p>
        </w:tc>
      </w:tr>
      <w:tr w:rsidR="00052E7A" w:rsidRPr="00541FC2" w14:paraId="64B078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35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B27" w14:textId="1E5B8C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B562" w14:textId="393ADA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№122</w:t>
            </w:r>
          </w:p>
        </w:tc>
      </w:tr>
      <w:tr w:rsidR="00052E7A" w:rsidRPr="00541FC2" w14:paraId="394F32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00F3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E788" w14:textId="21E9083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377A" w14:textId="03EC4D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№121</w:t>
            </w:r>
          </w:p>
        </w:tc>
      </w:tr>
      <w:tr w:rsidR="00052E7A" w:rsidRPr="00541FC2" w14:paraId="703054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B9DA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DEA" w14:textId="1D92F8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65D" w14:textId="2A4D3C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"Рябинушка" Всероссийское общество слепых колхоз им. Свердлова, №123</w:t>
            </w:r>
          </w:p>
        </w:tc>
      </w:tr>
      <w:tr w:rsidR="00052E7A" w:rsidRPr="00541FC2" w14:paraId="60268F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162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26A" w14:textId="700F3F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34E" w14:textId="1416F4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садоводческое товарищество "Рябинушка" Всероссийское общество слепых, колхоз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№120</w:t>
            </w:r>
          </w:p>
        </w:tc>
      </w:tr>
      <w:tr w:rsidR="00052E7A" w:rsidRPr="00541FC2" w14:paraId="15B8A8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60FC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64A" w14:textId="4FA6FF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116" w14:textId="5D72EA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4FDD11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21D9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84F" w14:textId="0F3992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594" w14:textId="2EC90C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Терновское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садоводческое товарищество "Нива" Белгородского завода металлоизделий, №157</w:t>
            </w:r>
          </w:p>
        </w:tc>
      </w:tr>
      <w:tr w:rsidR="00052E7A" w:rsidRPr="00541FC2" w14:paraId="3156E5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F07C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378" w14:textId="71FB83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FFD8" w14:textId="58F6B6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№136</w:t>
            </w:r>
          </w:p>
        </w:tc>
      </w:tr>
      <w:tr w:rsidR="00052E7A" w:rsidRPr="00541FC2" w14:paraId="6D2F13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B7C5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FB4" w14:textId="0BCABB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853" w14:textId="7B75CD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 112</w:t>
            </w:r>
          </w:p>
        </w:tc>
      </w:tr>
      <w:tr w:rsidR="00052E7A" w:rsidRPr="00541FC2" w14:paraId="36E388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0B55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F881" w14:textId="715A0F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012" w14:textId="271F0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"Нива", №135</w:t>
            </w:r>
          </w:p>
        </w:tc>
      </w:tr>
      <w:tr w:rsidR="00052E7A" w:rsidRPr="00541FC2" w14:paraId="1D5744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07A8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6677" w14:textId="6BAAF1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CC6" w14:textId="17F2E5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№158</w:t>
            </w:r>
          </w:p>
        </w:tc>
      </w:tr>
      <w:tr w:rsidR="00052E7A" w:rsidRPr="00541FC2" w14:paraId="5D8191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D032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F590" w14:textId="5C63C1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05C" w14:textId="7A08D6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№139</w:t>
            </w:r>
          </w:p>
        </w:tc>
      </w:tr>
      <w:tr w:rsidR="00052E7A" w:rsidRPr="00541FC2" w14:paraId="7C60F7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AA7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823" w14:textId="400D19C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0829" w14:textId="51A369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Яковлевкский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№134</w:t>
            </w:r>
          </w:p>
        </w:tc>
      </w:tr>
      <w:tr w:rsidR="00052E7A" w:rsidRPr="00541FC2" w14:paraId="4CABB4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0D0E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7BE" w14:textId="051024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B2B" w14:textId="575750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«Нива» № 161</w:t>
            </w:r>
          </w:p>
        </w:tc>
      </w:tr>
      <w:tr w:rsidR="00052E7A" w:rsidRPr="00541FC2" w14:paraId="7A7DE4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4545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8B09" w14:textId="4BCB38A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75A" w14:textId="4E4A30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№154</w:t>
            </w:r>
          </w:p>
        </w:tc>
      </w:tr>
      <w:tr w:rsidR="00052E7A" w:rsidRPr="00541FC2" w14:paraId="23B91E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BF05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46B" w14:textId="0F28B9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F41" w14:textId="285B5F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№140</w:t>
            </w:r>
          </w:p>
        </w:tc>
      </w:tr>
      <w:tr w:rsidR="00052E7A" w:rsidRPr="00541FC2" w14:paraId="033BE61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CB0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D8E" w14:textId="546AA4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AAF" w14:textId="1A3508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с/т "Нива", №160</w:t>
            </w:r>
          </w:p>
        </w:tc>
      </w:tr>
      <w:tr w:rsidR="00052E7A" w:rsidRPr="00541FC2" w14:paraId="01F1C4F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5A6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FB4" w14:textId="7F9CC6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9BAB" w14:textId="3C66AB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052E7A" w:rsidRPr="00541FC2" w14:paraId="0783A7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1D8DE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2F1" w14:textId="49D11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79D" w14:textId="74A97D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314CD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2BA11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64C" w14:textId="448CF4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4B">
              <w:rPr>
                <w:rFonts w:ascii="Times New Roman" w:hAnsi="Times New Roman"/>
                <w:sz w:val="24"/>
                <w:szCs w:val="24"/>
              </w:rPr>
              <w:t>31:10:0905019:48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6C5" w14:textId="37AFEF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AB3883" w:rsidRPr="00541FC2" w14:paraId="5753C9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16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5E1" w14:textId="254721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990F" w14:textId="721FB5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7C3AF6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3EE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3EBE" w14:textId="0E17DE4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BDAA" w14:textId="44B6CE3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 150</w:t>
            </w:r>
          </w:p>
        </w:tc>
      </w:tr>
      <w:tr w:rsidR="00AB3883" w:rsidRPr="00541FC2" w14:paraId="648DDA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1ED51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677" w14:textId="3411E2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A2FF" w14:textId="2D3C95B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 149</w:t>
            </w:r>
          </w:p>
        </w:tc>
      </w:tr>
      <w:tr w:rsidR="00AB3883" w:rsidRPr="00541FC2" w14:paraId="2F7143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F9580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663" w14:textId="084856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3FB" w14:textId="5A2F834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СТ "Нива", №148</w:t>
            </w:r>
          </w:p>
        </w:tc>
      </w:tr>
      <w:tr w:rsidR="00AB3883" w:rsidRPr="00541FC2" w14:paraId="0D587CD4" w14:textId="77777777" w:rsidTr="0043210A">
        <w:trPr>
          <w:trHeight w:val="711"/>
        </w:trPr>
        <w:tc>
          <w:tcPr>
            <w:tcW w:w="644" w:type="dxa"/>
            <w:vMerge/>
            <w:shd w:val="clear" w:color="auto" w:fill="auto"/>
            <w:vAlign w:val="center"/>
          </w:tcPr>
          <w:p w14:paraId="5CB311C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0D9" w14:textId="53EC3F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A">
              <w:rPr>
                <w:rFonts w:ascii="Times New Roman" w:hAnsi="Times New Roman"/>
                <w:sz w:val="24"/>
                <w:szCs w:val="24"/>
              </w:rPr>
              <w:t>31:10:0905019:32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8B6" w14:textId="3725967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Белгородская обл., р-н Яковлевский, вблизи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б.Дрижен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Яр, к-з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им.Свердлова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с/т "Нива", №147</w:t>
            </w:r>
          </w:p>
        </w:tc>
      </w:tr>
      <w:tr w:rsidR="00AB3883" w:rsidRPr="00541FC2" w14:paraId="0CCD610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2CE94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CA6" w14:textId="6BCCF8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31:10:0905017:137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B1B" w14:textId="316B72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61676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0FFA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EB2" w14:textId="02270B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7551" w14:textId="2EEE6B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4423E4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056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812" w14:textId="0BA4C6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D09" w14:textId="4B67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"Мелиоратор" НПО "Прогресс",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</w:t>
            </w:r>
          </w:p>
        </w:tc>
      </w:tr>
      <w:tr w:rsidR="00AB3883" w:rsidRPr="00541FC2" w14:paraId="372C9B0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FC90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C35" w14:textId="656A11B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14A" w14:textId="313799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вблизи балки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Яр", садоводческое товарищество "Сосновая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",в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границах СПК "Терновский" участок №70</w:t>
            </w:r>
          </w:p>
        </w:tc>
      </w:tr>
      <w:tr w:rsidR="00AB3883" w:rsidRPr="00541FC2" w14:paraId="1C3838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4418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410" w14:textId="3CF6E7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0E9" w14:textId="671C15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"Мелиоратор" НПО "Прогресс", к-з им. Свердлова, №26</w:t>
            </w:r>
          </w:p>
        </w:tc>
      </w:tr>
      <w:tr w:rsidR="00AB3883" w:rsidRPr="00541FC2" w14:paraId="5963CE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F84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C68" w14:textId="3B1171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31:10:0907008:145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31E" w14:textId="272F48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D3553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FE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D3B3" w14:textId="5C0B93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31:10:0908001:174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747" w14:textId="432416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5B088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F5CF2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CE7" w14:textId="2C4525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31:10:0908002:203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7FE" w14:textId="73C46B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63EF6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6718A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524" w14:textId="516259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31:10:0908003:199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C3B7" w14:textId="450040B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63F5E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B8F1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C1D" w14:textId="35BE73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9B1" w14:textId="665E43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1C711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0F3C6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B84" w14:textId="4961EC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93A" w14:textId="4CB7734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12FF98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CFC4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34F" w14:textId="28DDCF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0FC" w14:textId="7B131D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79552F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9341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0B3" w14:textId="49EBF5C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0B1" w14:textId="7C400E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42BF24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A00E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857" w14:textId="7E7BBA8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85D" w14:textId="25547D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"Терновский"</w:t>
            </w:r>
          </w:p>
        </w:tc>
      </w:tr>
      <w:tr w:rsidR="00AB3883" w:rsidRPr="00541FC2" w14:paraId="757CFF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DE2D2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CDC" w14:textId="356FA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B4C" w14:textId="17CBC9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332697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74F8C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3B37" w14:textId="7FFB340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6208" w14:textId="63091F0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2435D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6AAB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6F4" w14:textId="41A563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EEC" w14:textId="00DAC27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садоводческое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товарищество "Белогорье", Октябрьского РОНО, колхоз им. Свердлова, участок №88а</w:t>
            </w:r>
          </w:p>
        </w:tc>
      </w:tr>
      <w:tr w:rsidR="00AB3883" w:rsidRPr="00541FC2" w14:paraId="1AAC9C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5C970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F70" w14:textId="63621D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1D9" w14:textId="461856C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с/о "Белогорье" Октябрьского РОНО, колхоз им. Свердлова, №88</w:t>
            </w:r>
          </w:p>
        </w:tc>
      </w:tr>
      <w:tr w:rsidR="00AB3883" w:rsidRPr="00541FC2" w14:paraId="3368E8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0C396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5C6" w14:textId="2EC5DD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64AC" w14:textId="77D6C17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садоводческое общество "Белогорье" Октябрьского РОНО к-з им. Свердлова, участок №87</w:t>
            </w:r>
          </w:p>
        </w:tc>
      </w:tr>
      <w:tr w:rsidR="00AB3883" w:rsidRPr="00541FC2" w14:paraId="5910740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A199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FC6" w14:textId="04C9D1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A33" w14:textId="4D7F5C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общество "Белогорье" Октябрьского РОНО, к-з им. Свердлова, №85</w:t>
            </w:r>
          </w:p>
        </w:tc>
      </w:tr>
      <w:tr w:rsidR="00AB3883" w:rsidRPr="00541FC2" w14:paraId="3F881D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3F1D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7CB7" w14:textId="2A135B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BFC" w14:textId="4399B5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к-з им. Свердлова, участок 84</w:t>
            </w:r>
          </w:p>
        </w:tc>
      </w:tr>
      <w:tr w:rsidR="00AB3883" w:rsidRPr="00541FC2" w14:paraId="33298A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E594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1D4" w14:textId="7AE43C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303" w14:textId="20E3965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с/о "Белогорье" Октябрьского РОНО, колхоз им. Свердлова, №83</w:t>
            </w:r>
          </w:p>
        </w:tc>
      </w:tr>
      <w:tr w:rsidR="00AB3883" w:rsidRPr="00541FC2" w14:paraId="0C3134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AA4B0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D89" w14:textId="560AF4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7E83" w14:textId="7D4CE06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с/о "Белогорье" Октябрьского РОНО, колхоз им. Свердлова, №82</w:t>
            </w:r>
          </w:p>
        </w:tc>
      </w:tr>
      <w:tr w:rsidR="00AB3883" w:rsidRPr="00541FC2" w14:paraId="4110A5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C500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49C" w14:textId="0948F8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31:10:0908012:162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0AE" w14:textId="4F750B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3FCD3C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AA67A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1E9" w14:textId="584DB1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C3E" w14:textId="379AC5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E75C9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A13E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4D5" w14:textId="479D9BB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B" w14:textId="046AB1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7FB4A8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D4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96E" w14:textId="2582EC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8FF" w14:textId="2ABAA6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садоводческое общество "Белогорье" Октябрьского РОНО колхоз им. 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участок №139</w:t>
            </w:r>
          </w:p>
        </w:tc>
      </w:tr>
      <w:tr w:rsidR="00AB3883" w:rsidRPr="00541FC2" w14:paraId="10E4669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4A28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F40" w14:textId="559954E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4E9" w14:textId="765AE6C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общество "Белогорье" Октябрьского РОНО колхоз им. Свердлова, участок №140</w:t>
            </w:r>
          </w:p>
        </w:tc>
      </w:tr>
      <w:tr w:rsidR="00AB3883" w:rsidRPr="00541FC2" w14:paraId="1D3BE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411AC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2A26" w14:textId="18543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16D" w14:textId="71DCA0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колхоз им. Свердлова, участок №141</w:t>
            </w:r>
          </w:p>
        </w:tc>
      </w:tr>
      <w:tr w:rsidR="00AB3883" w:rsidRPr="00541FC2" w14:paraId="692EDD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77562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AB7" w14:textId="771AB1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31:15:0103002:7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2BC4" w14:textId="562995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западнее урочища Пушкарка, севернее балки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Клюевский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Лог, в гр. ОПХ "Белгородское", уч. №3</w:t>
            </w:r>
          </w:p>
        </w:tc>
      </w:tr>
      <w:tr w:rsidR="00AB3883" w:rsidRPr="00541FC2" w14:paraId="4B3C86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F4C6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E87" w14:textId="1457C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EA9F" w14:textId="076319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ОПХ "Белгородское"</w:t>
            </w:r>
          </w:p>
        </w:tc>
      </w:tr>
      <w:tr w:rsidR="00AB3883" w:rsidRPr="00541FC2" w14:paraId="3C8E4E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051F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39A" w14:textId="7FD1A9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312" w14:textId="295BD3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Крым - Березово</w:t>
            </w:r>
          </w:p>
        </w:tc>
      </w:tr>
      <w:tr w:rsidR="00AB3883" w:rsidRPr="00541FC2" w14:paraId="79B2D3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7540E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5048" w14:textId="42DAC4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1C0" w14:textId="5DB659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26416E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5CBA5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192" w14:textId="3790F3D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DAF" w14:textId="4EE6C7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E0218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957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9C9" w14:textId="0691E7D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31:15:0000000:906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52B" w14:textId="2677AA7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ВЛ 330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кВ"Белгород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-Фрунзенская"</w:t>
            </w:r>
          </w:p>
        </w:tc>
      </w:tr>
      <w:tr w:rsidR="00AB3883" w:rsidRPr="00541FC2" w14:paraId="370DEF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7EF0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2AB" w14:textId="57D2CF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BFD" w14:textId="4D816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3E79A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A6EA0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E86" w14:textId="78634D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E75" w14:textId="1490ED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1F6DB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D619D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331" w14:textId="16E119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2D6" w14:textId="5490B19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6CF6C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C52A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962" w14:textId="4DF8BA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B11" w14:textId="5A1F59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0B687C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957C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AA54" w14:textId="7FBDCE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623" w14:textId="2F9A7A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7C9E3D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83585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ECC" w14:textId="544CBE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19D" w14:textId="1F340A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B3883" w:rsidRPr="00541FC2" w14:paraId="12538A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A4E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7E0" w14:textId="2A8051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9EF2" w14:textId="17D3237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2</w:t>
            </w:r>
          </w:p>
        </w:tc>
      </w:tr>
      <w:tr w:rsidR="00AB3883" w:rsidRPr="00541FC2" w14:paraId="5B2DE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E989A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F01" w14:textId="1A04ABE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87CF" w14:textId="404399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№8а</w:t>
            </w:r>
          </w:p>
        </w:tc>
      </w:tr>
      <w:tr w:rsidR="00AB3883" w:rsidRPr="00541FC2" w14:paraId="554B5A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FCE4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728" w14:textId="7C6B7D1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308" w14:textId="42AB46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43AEB5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3A209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340" w14:textId="7A4ADFC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01C" w14:textId="75E04D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3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с. п. </w:t>
            </w:r>
            <w:proofErr w:type="spellStart"/>
            <w:r w:rsidRPr="00404232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06F6E7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E78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ED5" w14:textId="3FCCF54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60" w14:textId="34EB40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ОКУ "Белгородское лесничество"</w:t>
            </w:r>
          </w:p>
        </w:tc>
      </w:tr>
      <w:tr w:rsidR="00AB3883" w:rsidRPr="00541FC2" w14:paraId="51DE11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181CE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200" w14:textId="40152F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0CE" w14:textId="07DDA7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территория с/х предприятия ФАНЦ РАН научного сельскохозяйственного учреждения</w:t>
            </w:r>
          </w:p>
        </w:tc>
      </w:tr>
      <w:tr w:rsidR="00AB3883" w:rsidRPr="00541FC2" w14:paraId="08F214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570B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434C" w14:textId="5D64C15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280" w14:textId="7D59468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9</w:t>
            </w:r>
          </w:p>
        </w:tc>
      </w:tr>
      <w:tr w:rsidR="00AB3883" w:rsidRPr="00541FC2" w14:paraId="4C720BE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1541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D493" w14:textId="64F447F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5FE" w14:textId="0A78D5B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20</w:t>
            </w:r>
          </w:p>
        </w:tc>
      </w:tr>
      <w:tr w:rsidR="00AB3883" w:rsidRPr="00541FC2" w14:paraId="5AFA54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3F73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7D6" w14:textId="58ABE6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31:15:0307001:189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202" w14:textId="55BBB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6DB9E81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8A2CB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89D" w14:textId="35528A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8A9A" w14:textId="4FBA4B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0E372F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08E83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1CA4" w14:textId="38F0C9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870F" w14:textId="086CEBD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муниципальный район Белгородский, городское поселение Поселок Северный</w:t>
            </w:r>
          </w:p>
        </w:tc>
      </w:tr>
      <w:tr w:rsidR="00AB3883" w:rsidRPr="00541FC2" w14:paraId="571411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FC80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A8F" w14:textId="060A8BA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961" w14:textId="5D9CA1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597B60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E5D79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209E" w14:textId="5CE49E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EF91" w14:textId="499BAF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1FF2C4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4210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E124" w14:textId="74B9BB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31:00:0000000:19676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CF69" w14:textId="144E3B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участок № 42т</w:t>
            </w:r>
          </w:p>
        </w:tc>
      </w:tr>
      <w:tr w:rsidR="00AB3883" w:rsidRPr="00541FC2" w14:paraId="355983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77245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6BF" w14:textId="1859504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D5E" w14:textId="3569E36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№49в</w:t>
            </w:r>
          </w:p>
        </w:tc>
      </w:tr>
      <w:tr w:rsidR="00AB3883" w:rsidRPr="00541FC2" w14:paraId="06F66C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08B6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05C" w14:textId="3A469D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474F" w14:textId="4212F7E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АОЗТ "Красный Октябрь", с восточной стороны п. Северный, участок № 48в</w:t>
            </w:r>
          </w:p>
        </w:tc>
      </w:tr>
      <w:tr w:rsidR="00AB3883" w:rsidRPr="00541FC2" w14:paraId="45758B0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9B299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EDB" w14:textId="6CBC47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B53" w14:textId="0E2063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участок №47в</w:t>
            </w:r>
          </w:p>
        </w:tc>
      </w:tr>
      <w:tr w:rsidR="00AB3883" w:rsidRPr="00541FC2" w14:paraId="43C7E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6472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2A4" w14:textId="0B944B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2D9" w14:textId="532EEDE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</w:t>
            </w:r>
          </w:p>
        </w:tc>
      </w:tr>
      <w:tr w:rsidR="00AB3883" w:rsidRPr="00541FC2" w14:paraId="14E555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EC838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BC51" w14:textId="4A6A36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31:15:0306001:317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88B" w14:textId="67BF55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AB3883" w:rsidRPr="00541FC2" w14:paraId="5A8AA1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1E081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D87" w14:textId="324C39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F58" w14:textId="1B7EE431" w:rsidR="00AB3883" w:rsidRPr="00052E7A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A04F3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706E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29AD" w14:textId="560826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BC9F" w14:textId="11A813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7731A1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F9C55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3F0" w14:textId="77FFA12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31:15:0308001:725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AA5" w14:textId="24D66F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4F3885C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09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70DA" w14:textId="516FE2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31:15:0308008:670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60D" w14:textId="4C6357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15146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B165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673D" w14:textId="1A2867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587" w14:textId="1B226A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2</w:t>
            </w:r>
          </w:p>
        </w:tc>
      </w:tr>
      <w:tr w:rsidR="00AB3883" w:rsidRPr="00541FC2" w14:paraId="61927E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4FA0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AB4" w14:textId="1252159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543" w14:textId="721389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4</w:t>
            </w:r>
          </w:p>
        </w:tc>
      </w:tr>
      <w:tr w:rsidR="00AB3883" w:rsidRPr="00541FC2" w14:paraId="4E8BDB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09EE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C0F" w14:textId="7287B0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4967" w14:textId="5A7CDBB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6</w:t>
            </w:r>
          </w:p>
        </w:tc>
      </w:tr>
      <w:tr w:rsidR="00AB3883" w:rsidRPr="00541FC2" w14:paraId="15FC69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B06A2C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D9E6" w14:textId="03070E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770" w14:textId="40CA9F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8</w:t>
            </w:r>
          </w:p>
        </w:tc>
      </w:tr>
      <w:tr w:rsidR="00AB3883" w:rsidRPr="00541FC2" w14:paraId="0483FE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ABEE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C39" w14:textId="385A670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1C7" w14:textId="7F2EBD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10</w:t>
            </w:r>
          </w:p>
        </w:tc>
      </w:tr>
      <w:tr w:rsidR="00AB3883" w:rsidRPr="00541FC2" w14:paraId="738A6F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929AA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63B9" w14:textId="3F1C2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5C44" w14:textId="3720A11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12</w:t>
            </w:r>
          </w:p>
        </w:tc>
      </w:tr>
      <w:tr w:rsidR="00AB3883" w:rsidRPr="00541FC2" w14:paraId="560DC5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A9B6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574" w14:textId="79D0B1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B1D" w14:textId="56341DD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14</w:t>
            </w:r>
          </w:p>
        </w:tc>
      </w:tr>
      <w:tr w:rsidR="00AB3883" w:rsidRPr="00541FC2" w14:paraId="484EA2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5F7E2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4B0" w14:textId="28694F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5EFB" w14:textId="6B29C9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2F1EEA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E4E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89B4" w14:textId="68B6CD6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31:15:0000000:1026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7DA" w14:textId="71CDE75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AB3883" w:rsidRPr="00541FC2" w14:paraId="40291F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AE38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527" w14:textId="3D1768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A81" w14:textId="460E67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05BB9F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B1813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856" w14:textId="7EB0F2D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D7AB" w14:textId="256AA8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0165B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12AF3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CCD" w14:textId="49CA02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0FA" w14:textId="7E5B18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"Северо-Восточный обход Белгорода"-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-Петропавловка-Киселевский</w:t>
            </w:r>
          </w:p>
        </w:tc>
      </w:tr>
      <w:tr w:rsidR="00AB3883" w:rsidRPr="00541FC2" w14:paraId="2390E8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8E72" w14:textId="07CCDA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2F7" w14:textId="58F52C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ED8E2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8DB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2F9" w14:textId="50AE5B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344B" w14:textId="4BFFD4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4A36FA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32629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DF0" w14:textId="3098D3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68A" w14:textId="72062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ул. Славянская, з/у 66а</w:t>
            </w:r>
          </w:p>
        </w:tc>
      </w:tr>
      <w:tr w:rsidR="00AB3883" w:rsidRPr="00541FC2" w14:paraId="02BE76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395B1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799" w14:textId="7032C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E08" w14:textId="66E329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1F4FD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E2BC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704" w14:textId="33C92B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31:15:0308008:857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3F5" w14:textId="479E18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F926A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C0A0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8881" w14:textId="17204D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386" w14:textId="4D59A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278C1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FFE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935" w14:textId="04518C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531" w14:textId="47764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2C5231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6638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D7EC" w14:textId="057BBC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>31:15:0000000:27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F7F" w14:textId="4FAB81C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DC2549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DC2549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1BBA7A0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A7D84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553" w14:textId="1FE23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BAC" w14:textId="43BCA71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5214EB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74E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DCE" w14:textId="54CE40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2" w14:textId="1A36E7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D9646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A312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D71" w14:textId="6BBD8E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31:15:0309005:163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5F9" w14:textId="620192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4CAC0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2887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B66" w14:textId="715859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DCBA" w14:textId="657F44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41817A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3507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0CC" w14:textId="5E80173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B311" w14:textId="730754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84E248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370D7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BE2" w14:textId="7B3508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31:15:0000000:3519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502B" w14:textId="3CA19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5E50C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DC8E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8AB" w14:textId="1D3346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31:15:0309001:307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9048" w14:textId="532CBD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76ED0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EB74B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0A0" w14:textId="03F73B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0D" w14:textId="3EB2C9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AB3883" w:rsidRPr="00541FC2" w14:paraId="052D66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37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72F" w14:textId="6BFBA7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8AF" w14:textId="305AB8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679FF7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459F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68A" w14:textId="1474BE9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5DB" w14:textId="5DC0BF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513EC0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EEE3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AC31" w14:textId="466D92B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C24" w14:textId="74A327A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1841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78B0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BC0" w14:textId="323577C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A36" w14:textId="4840F10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6992845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FC3A2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565" w14:textId="7E6B43F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649C" w14:textId="741ABA2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1CBEF27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EB1A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E79A" w14:textId="4063AA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31:15:0312013:229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095" w14:textId="4A819C1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., с. Зеленая Поляна</w:t>
            </w:r>
          </w:p>
        </w:tc>
      </w:tr>
      <w:tr w:rsidR="00AB3883" w:rsidRPr="00541FC2" w14:paraId="72A5D8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688D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E09" w14:textId="694EB0E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6D9D" w14:textId="0AE5090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село Зеленая Поляна</w:t>
            </w:r>
          </w:p>
        </w:tc>
      </w:tr>
      <w:tr w:rsidR="00AB3883" w:rsidRPr="00541FC2" w14:paraId="70725D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6811F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EE2" w14:textId="0F98F2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1E0" w14:textId="79A068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574EDF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6853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B89C" w14:textId="19D1D2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31:15:0000000:3707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FEE1" w14:textId="2175AF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в границах р-н Белгородский</w:t>
            </w:r>
          </w:p>
        </w:tc>
      </w:tr>
      <w:tr w:rsidR="00AB3883" w:rsidRPr="00541FC2" w14:paraId="5A63D2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D36D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B08" w14:textId="6556EED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5F9" w14:textId="69DD06F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"Красный Октябрь"</w:t>
            </w:r>
          </w:p>
        </w:tc>
      </w:tr>
      <w:tr w:rsidR="00AB3883" w:rsidRPr="00541FC2" w14:paraId="579FE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9A9E9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54D" w14:textId="5F60BF8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1C7" w14:textId="1DA014F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АОЗТ "Красный Октябрь"</w:t>
            </w:r>
          </w:p>
        </w:tc>
      </w:tr>
      <w:tr w:rsidR="00AB3883" w:rsidRPr="00541FC2" w14:paraId="782C5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123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5029" w14:textId="215195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CCA" w14:textId="51E087A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52C47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295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013" w14:textId="2DC09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FA75" w14:textId="507B9D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305C72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BB04D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E11" w14:textId="3147EC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EB6" w14:textId="2F5191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6E3D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A044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EB8" w14:textId="67451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706" w14:textId="61ADF4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613DD9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4398E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CC8" w14:textId="6986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73F8" w14:textId="70AD0C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1CF49F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8C44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544C" w14:textId="39C282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CC1" w14:textId="760A89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E16B7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A24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9CF" w14:textId="0D40D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FF6" w14:textId="0B8EEC0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6C74F5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9C500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974" w14:textId="05007A7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B9F8" w14:textId="7E67F9F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C1D7E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3B73D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0D5" w14:textId="75EDF3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CE6" w14:textId="44A6C6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Белгородский район, АОЗТ "Красный Октябрь"</w:t>
            </w:r>
          </w:p>
        </w:tc>
      </w:tr>
      <w:tr w:rsidR="00AB3883" w:rsidRPr="00541FC2" w14:paraId="509A57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80332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FA9" w14:textId="4D251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24C" w14:textId="22480C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78BB1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5D0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8152" w14:textId="4103CB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0C77" w14:textId="49AC94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E747B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043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6DC" w14:textId="7CC29BC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54F" w14:textId="50DFE0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48E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A5D0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5AC7" w14:textId="37A2A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6268" w14:textId="76FD3C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8C1F8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1223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DD2" w14:textId="6BFEA2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A7D" w14:textId="22ACC4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8B402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59A25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4D0" w14:textId="58F0695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248" w14:textId="1A061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758C59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BFE3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0F38" w14:textId="768717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AA0" w14:textId="37A4369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12B3D9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07C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324" w14:textId="31CF2A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F6F" w14:textId="73A517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43B924A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B0698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AF1" w14:textId="1F7BA0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31:15:0804001:762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386B" w14:textId="64C4F7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650C2C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C253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C49" w14:textId="1899BE7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31:15:0000000:1192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1AD" w14:textId="5D2C280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на земельном участке расположена ВЛ-10кВ №10 ПС Северная</w:t>
            </w:r>
          </w:p>
        </w:tc>
      </w:tr>
      <w:tr w:rsidR="00AB3883" w:rsidRPr="00541FC2" w14:paraId="163520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10F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7EA" w14:textId="7363D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58C" w14:textId="5959AD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"Белгород-Томаровка" от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подстанции 330/110/35/6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"Томаровка"</w:t>
            </w:r>
          </w:p>
        </w:tc>
      </w:tr>
      <w:tr w:rsidR="00AB3883" w:rsidRPr="00541FC2" w14:paraId="7422853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3DE0C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D5E4" w14:textId="2BCB7A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7F" w14:textId="18E1F6C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"Плодоовощной"</w:t>
            </w:r>
          </w:p>
        </w:tc>
      </w:tr>
      <w:tr w:rsidR="00AB3883" w:rsidRPr="00541FC2" w14:paraId="1691D6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E68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843" w14:textId="2FC598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31:15:0805001:125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BE35" w14:textId="4A7DD6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Белгородский, автодорога Белгород - Павловск</w:t>
            </w:r>
          </w:p>
        </w:tc>
      </w:tr>
      <w:tr w:rsidR="00AB3883" w:rsidRPr="00541FC2" w14:paraId="639909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CFEEB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765" w14:textId="5889579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0EA8" w14:textId="27F2DF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1D3B4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BAA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DF0" w14:textId="2B8562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31:15:0802002:1391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E39" w14:textId="371866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 41</w:t>
            </w:r>
          </w:p>
        </w:tc>
      </w:tr>
      <w:tr w:rsidR="00AB3883" w:rsidRPr="00541FC2" w14:paraId="0A2F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DFD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A5E" w14:textId="3E224B5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B1A" w14:textId="44B143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4E80AB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7233C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075" w14:textId="5F8827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711" w14:textId="0557A7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2E41DE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EFE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D40" w14:textId="0EC202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A02" w14:textId="43E559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83FF6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12595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C6D" w14:textId="50AF63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FAC" w14:textId="73918A6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BB7076" w:rsidRPr="00541FC2" w14:paraId="6EA979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21ADD6" w14:textId="77777777" w:rsidR="00BB7076" w:rsidRPr="00541FC2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B06" w14:textId="432DF906" w:rsidR="00BB7076" w:rsidRPr="00052E7A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76">
              <w:rPr>
                <w:rFonts w:ascii="Times New Roman" w:hAnsi="Times New Roman"/>
                <w:sz w:val="24"/>
                <w:szCs w:val="24"/>
              </w:rPr>
              <w:t>31:15:0802003:2986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EAD" w14:textId="0F32BA04" w:rsidR="00BB7076" w:rsidRPr="00FC6580" w:rsidRDefault="00BB7076" w:rsidP="00AB3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BAD">
              <w:rPr>
                <w:rFonts w:ascii="Times New Roman" w:hAnsi="Times New Roman"/>
              </w:rPr>
              <w:br/>
            </w:r>
            <w:bookmarkStart w:id="0" w:name="_GoBack"/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Белгородская область, р-н Белгородский, п. </w:t>
            </w:r>
            <w:proofErr w:type="spellStart"/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Новосадовый</w:t>
            </w:r>
            <w:bookmarkEnd w:id="0"/>
            <w:proofErr w:type="spellEnd"/>
          </w:p>
        </w:tc>
      </w:tr>
      <w:tr w:rsidR="00AB3883" w:rsidRPr="00541FC2" w14:paraId="046F9C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DE264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CB89" w14:textId="31781F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AC3" w14:textId="6858DD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FAC52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D10F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4ED6" w14:textId="3442BE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347" w14:textId="7F9B753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DA693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EE6B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E34" w14:textId="09ED30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E24E" w14:textId="6B77DB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3A8E2B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9A5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ACF0" w14:textId="405B3A5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F7E">
              <w:rPr>
                <w:rFonts w:ascii="Times New Roman" w:hAnsi="Times New Roman"/>
                <w:sz w:val="24"/>
                <w:szCs w:val="24"/>
              </w:rPr>
              <w:t>31:15:0000000:2633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2" w14:textId="3A5A1CD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1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Белгородский</w:t>
            </w:r>
          </w:p>
        </w:tc>
      </w:tr>
      <w:tr w:rsidR="00AB3883" w:rsidRPr="00541FC2" w14:paraId="19F634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7FA0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1727" w14:textId="702ED7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FC14" w14:textId="501DF3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Белгородский р-н</w:t>
            </w:r>
          </w:p>
        </w:tc>
      </w:tr>
      <w:tr w:rsidR="00AB3883" w:rsidRPr="00541FC2" w14:paraId="6D8A67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4DC2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ED0" w14:textId="280A47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9F1" w14:textId="2D6BA43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Солнечная, з/у 20</w:t>
            </w:r>
          </w:p>
        </w:tc>
      </w:tr>
      <w:tr w:rsidR="00AB3883" w:rsidRPr="00541FC2" w14:paraId="6E32A4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9E4A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3406" w14:textId="158898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452" w14:textId="344D1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812EF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EFAD5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896" w14:textId="0B80C1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20" w14:textId="658B07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5925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6D6D8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B7E1" w14:textId="2199DA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DAA" w14:textId="265D98F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1-й Садовый, з/у 12</w:t>
            </w:r>
          </w:p>
        </w:tc>
      </w:tr>
      <w:tr w:rsidR="00AB3883" w:rsidRPr="00541FC2" w14:paraId="58D027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DA60D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C224" w14:textId="6FC1D78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B52C" w14:textId="7A763E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09C1A9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888D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C60D" w14:textId="2553C93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C31B" w14:textId="1A5A0F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1-я Садовая, з/у 21</w:t>
            </w:r>
          </w:p>
        </w:tc>
      </w:tr>
      <w:tr w:rsidR="00AB3883" w:rsidRPr="00541FC2" w14:paraId="4D6C37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867F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1786" w14:textId="0C0CC70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653" w14:textId="613BC8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1868D2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A2B1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658" w14:textId="4D9842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E24" w14:textId="653E113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99D0C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26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05B" w14:textId="192807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AFC" w14:textId="2FC24D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5E2F0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053E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237" w14:textId="4C1D5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9D8" w14:textId="1BBF23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13E5A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2B47B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3D1" w14:textId="0EC1D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310" w14:textId="3DC730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8CF10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1D447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D9FB" w14:textId="1DAB32C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4DF9" w14:textId="4BC8E7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8708A2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86CB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CFD" w14:textId="7564D03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A931" w14:textId="3795B8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47487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6FD8D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D3E7" w14:textId="05DBDE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B18" w14:textId="5EE1B0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732A7F3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87093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4DF" w14:textId="1339FF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571" w14:textId="32FB15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D68024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5F3F8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73F7" w14:textId="656A3B0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949C" w14:textId="3768013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EEBD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B72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744" w14:textId="2C0299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364D" w14:textId="7AD068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3</w:t>
            </w:r>
          </w:p>
        </w:tc>
      </w:tr>
      <w:tr w:rsidR="00AB3883" w:rsidRPr="00541FC2" w14:paraId="23DA87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3EB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26A" w14:textId="2836D7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9DF" w14:textId="5AF482E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1</w:t>
            </w:r>
          </w:p>
        </w:tc>
      </w:tr>
      <w:tr w:rsidR="00AB3883" w:rsidRPr="00541FC2" w14:paraId="04BD01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17F8F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1607" w14:textId="714E211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31:16:0209029:244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FED" w14:textId="5D578A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г. Белгород, г. Белгород</w:t>
            </w:r>
          </w:p>
        </w:tc>
      </w:tr>
      <w:tr w:rsidR="00AB3883" w:rsidRPr="00541FC2" w14:paraId="42839B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9EA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80BD" w14:textId="02779D6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F88" w14:textId="41DE2C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г. Белгород, ул.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К.Заслонова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173</w:t>
            </w:r>
          </w:p>
        </w:tc>
      </w:tr>
      <w:tr w:rsidR="00AB3883" w:rsidRPr="00541FC2" w14:paraId="2F5309B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EA8D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2D9A" w14:textId="036660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52EC" w14:textId="098EB87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F166F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A987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660" w14:textId="4347E99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193" w14:textId="38D985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733BA1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D0DAE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071" w14:textId="0BD5D2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C16" w14:textId="24EEE99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C396F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C71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EE0" w14:textId="7C841C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860E" w14:textId="734AE6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235C30F" w14:textId="77777777" w:rsidTr="00261565">
        <w:trPr>
          <w:trHeight w:val="1247"/>
        </w:trPr>
        <w:tc>
          <w:tcPr>
            <w:tcW w:w="644" w:type="dxa"/>
            <w:shd w:val="clear" w:color="auto" w:fill="auto"/>
            <w:vAlign w:val="center"/>
          </w:tcPr>
          <w:p w14:paraId="32D33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BB8A596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21B3C" w14:textId="5A3A5AC2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  <w:p w14:paraId="6A249D70" w14:textId="76249121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Адрес: 30</w:t>
            </w:r>
            <w:r>
              <w:rPr>
                <w:rFonts w:ascii="Times New Roman" w:hAnsi="Times New Roman"/>
                <w:sz w:val="24"/>
                <w:szCs w:val="24"/>
              </w:rPr>
              <w:t>5002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Курск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Красная площадь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B8C7DA" w14:textId="526FCA99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400-200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glava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60D7BAD4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7B2DC1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E408A" w14:textId="1AA3AD07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78CED59B" w14:textId="7C473405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8C940D2" w14:textId="0A222036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г. Суджа, ул. Ленина, д. 3</w:t>
            </w:r>
          </w:p>
          <w:p w14:paraId="4FAB8C6C" w14:textId="23BAAB35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admsudga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0336FA22" w14:textId="155350E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939777E" w14:textId="25BC20BB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0D440" w14:textId="43B2B0E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E60E799" w14:textId="52AD0BF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F61B6C2" w14:textId="77777777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307831,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5FCD1AFB" w14:textId="7CDD1200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, ул. Алексея Бутенко, д. 73а</w:t>
            </w:r>
          </w:p>
          <w:p w14:paraId="72C9E62F" w14:textId="6D46B396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selsovetz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12E45D21" w14:textId="6C945A6C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07029D" w14:textId="358D43A5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2C525" w14:textId="28F1142B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Гончаровского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911E712" w14:textId="7569D474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638C340" w14:textId="279D6C9E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AA71E6E" w14:textId="480889D4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сл. Гончаровка, ул. Гагарина, д. 74</w:t>
            </w:r>
          </w:p>
          <w:p w14:paraId="184733EF" w14:textId="37D809AE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2-27-75,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C0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goncharovka2012@yandex.ru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A026B8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8086896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F6BDF" w14:textId="71EBAAE6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Замостянского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5FA10F8" w14:textId="518D0329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5851EA6" w14:textId="01F52DC4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Адрес: 307820, Курская область,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EF59B58" w14:textId="39B77FB2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Замостье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>, ул. Ленина, 253</w:t>
            </w:r>
          </w:p>
          <w:p w14:paraId="2F558564" w14:textId="76EB002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Телефон: +7 (47143) 2-48-09, E-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zamoste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96@yandex.ru</w:t>
            </w:r>
            <w:r w:rsidRPr="00C46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EB2212" w14:textId="7777777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9BF2971" w14:textId="25E2206D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2CDDC" w14:textId="77777777" w:rsidR="00AB3883" w:rsidRPr="00FB304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83EA0" w14:textId="58BB1BC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Махновского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C5770BE" w14:textId="679A2033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20B5DF9" w14:textId="2117BEB2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307821,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0920D63A" w14:textId="3F087554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Махновка, ул. Куток</w:t>
            </w:r>
          </w:p>
          <w:p w14:paraId="4BC72E76" w14:textId="61611E8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3-14-22,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0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mahnovka2012@mail.ru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4E48F7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768F234" w14:textId="60205F86" w:rsidR="00AB3883" w:rsidRPr="00FB304B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47662" w14:textId="0BA0C982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ADE5B14" w14:textId="040C0678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B080D79" w14:textId="1A053127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307822,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EF9963A" w14:textId="56C013A1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Уланок, ул. Центральная, 29</w:t>
            </w:r>
          </w:p>
          <w:p w14:paraId="5804FC8C" w14:textId="27F32D9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3-37-47,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adm.ulanok@mail.ru </w:t>
            </w:r>
          </w:p>
          <w:p w14:paraId="525959A8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B3ADBF4" w14:textId="6C14C48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ACCD3" w14:textId="76CA96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E209398" w14:textId="5877A8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3B6C1B7" w14:textId="58ADD35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Адрес: 30782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65324B91" w14:textId="3335CED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589E6F5" w14:textId="404BE82A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vorobga</w:t>
            </w:r>
            <w:proofErr w:type="spellEnd"/>
            <w:r w:rsidRPr="0089308D">
              <w:rPr>
                <w:rFonts w:ascii="Times New Roman" w:hAnsi="Times New Roman"/>
                <w:sz w:val="24"/>
                <w:szCs w:val="24"/>
              </w:rPr>
              <w:t>15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@mail.ru </w:t>
            </w:r>
          </w:p>
          <w:p w14:paraId="266E2F1B" w14:textId="6EE91C63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F2E6E4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B2A90" w14:textId="277D5581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Администрация Беловского района Курской области</w:t>
            </w:r>
          </w:p>
          <w:p w14:paraId="07ECA537" w14:textId="64CBCCEF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1C8AECB9" w14:textId="6BD7BFDD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A84276" w14:textId="0B880403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ay</w:t>
            </w:r>
            <w:r w:rsidRPr="00261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14:paraId="0A0A66C3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1938736" w14:textId="07B4182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A63DB" w14:textId="112E12E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Беличанского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3F05B62E" w14:textId="5EF7CF1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502838C9" w14:textId="695E9F70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2174E2A" w14:textId="5D707B09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с. Белица, ул. Советская, д. 28</w:t>
            </w:r>
          </w:p>
          <w:p w14:paraId="431E5E40" w14:textId="3F939A3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Телефон: +7 (47149) 3-94-47,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belica46@reg-kursk.ru</w:t>
            </w:r>
          </w:p>
          <w:p w14:paraId="7F12918A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C0EBAF2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697B3" w14:textId="3324A6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Коммунаровского сельсовета </w:t>
            </w:r>
          </w:p>
          <w:p w14:paraId="6F969A4C" w14:textId="6C7328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74EC843B" w14:textId="285BA401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 xml:space="preserve">Адрес: 307921, Курская область, Беловский район, </w:t>
            </w:r>
          </w:p>
          <w:p w14:paraId="3099B05D" w14:textId="1BF2981C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п. Коммунар, ул. Комсомольская, д. 2А</w:t>
            </w:r>
          </w:p>
          <w:p w14:paraId="130FAD0A" w14:textId="637F203C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Телефон: +7 (47149) 2-41-24, E-</w:t>
            </w:r>
            <w:proofErr w:type="spellStart"/>
            <w:r w:rsidRPr="0011645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16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1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adm_kommss@rambler.ru</w:t>
            </w:r>
            <w:r w:rsidRPr="0011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6E1686" w14:textId="77777777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8D36864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FBB13" w14:textId="5183B05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7C588F02" w14:textId="61BC429E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1E9781EB" w14:textId="3690BF0B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307920, Курская область, Беловский район, д. Корочка, д. 121А</w:t>
            </w:r>
          </w:p>
          <w:p w14:paraId="355FE42C" w14:textId="6EC1E0C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3-92-23,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adm_korss@rambler.ru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C1309F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C370C9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05531" w14:textId="08EDA87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1A10800" w14:textId="679405F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9917E2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4F4C477B" w14:textId="7EBBE6C8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C5F2009" w14:textId="745E11D6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bob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o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CD7C2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4FD7F14" w14:textId="20650812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3B7D0" w14:textId="75EE6EA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03F8A24" w14:textId="6B79815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0914C7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0A71147" w14:textId="37E5A901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Пены, ул. Базарная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144E8C4A" w14:textId="2B213C0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penss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ambler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68AEE7" w14:textId="14F0C15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36065C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0DDB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5A56257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308005, г. Белгород, Соборная площадь, 4</w:t>
            </w:r>
          </w:p>
          <w:p w14:paraId="35E7653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32-14-74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32-42-47</w:t>
            </w:r>
          </w:p>
          <w:p w14:paraId="092226C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 admin@belregion.ru</w:t>
            </w:r>
          </w:p>
          <w:p w14:paraId="7E3569B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249240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B914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14:paraId="46D0CCBF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34B9C9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309110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71DE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6C2571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п.Ивня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>, ул. Ленина, 20</w:t>
            </w:r>
          </w:p>
          <w:p w14:paraId="389312B3" w14:textId="77777777" w:rsidR="00AB3883" w:rsidRPr="009661C9" w:rsidRDefault="00AB3883" w:rsidP="00AB3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t xml:space="preserve">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5-57-08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5-58-03</w:t>
            </w:r>
          </w:p>
          <w:p w14:paraId="7D41299A" w14:textId="77777777" w:rsidR="00AB3883" w:rsidRPr="008E4E5E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aivnya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7E5EB3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59F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7D509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29E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14:paraId="1376ED8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482D64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EE2535">
              <w:rPr>
                <w:rFonts w:ascii="Times New Roman" w:hAnsi="Times New Roman"/>
                <w:sz w:val="24"/>
                <w:szCs w:val="24"/>
              </w:rPr>
              <w:t xml:space="preserve">309310, Белгородская область, </w:t>
            </w:r>
            <w:proofErr w:type="spellStart"/>
            <w:r w:rsidRPr="00EE2535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EE253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3A63BFF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5">
              <w:rPr>
                <w:rFonts w:ascii="Times New Roman" w:hAnsi="Times New Roman"/>
                <w:sz w:val="24"/>
                <w:szCs w:val="24"/>
              </w:rPr>
              <w:t>п. Ракитное, пл. Советская, 2</w:t>
            </w:r>
          </w:p>
          <w:p w14:paraId="1FC7E32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E312A5">
              <w:rPr>
                <w:rFonts w:ascii="Times New Roman" w:hAnsi="Times New Roman"/>
                <w:sz w:val="24"/>
                <w:szCs w:val="24"/>
              </w:rPr>
              <w:t>+7 (47245) 5-55-16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BE6">
              <w:rPr>
                <w:rFonts w:ascii="Times New Roman" w:hAnsi="Times New Roman"/>
                <w:sz w:val="24"/>
                <w:szCs w:val="24"/>
              </w:rPr>
              <w:t>arakitnoe@ra.belregion.ru</w:t>
            </w:r>
          </w:p>
          <w:p w14:paraId="526173F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AB3BD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3E19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Белгородского района </w:t>
            </w:r>
          </w:p>
          <w:p w14:paraId="6692AED4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2449EBB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 xml:space="preserve">г. Белгород, </w:t>
            </w:r>
            <w:proofErr w:type="spellStart"/>
            <w:r w:rsidRPr="000C2107">
              <w:rPr>
                <w:rFonts w:ascii="Times New Roman" w:hAnsi="Times New Roman"/>
                <w:sz w:val="24"/>
                <w:szCs w:val="24"/>
              </w:rPr>
              <w:t>ул.Шершнева</w:t>
            </w:r>
            <w:proofErr w:type="spellEnd"/>
            <w:r w:rsidRPr="000C2107">
              <w:rPr>
                <w:rFonts w:ascii="Times New Roman" w:hAnsi="Times New Roman"/>
                <w:sz w:val="24"/>
                <w:szCs w:val="24"/>
              </w:rPr>
              <w:t>, 1А</w:t>
            </w:r>
          </w:p>
          <w:p w14:paraId="42E45FC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+7 (4722) 26-34-10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admin@be.belregion.ru</w:t>
            </w:r>
          </w:p>
          <w:p w14:paraId="4E3B847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14:paraId="5C5609B8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FCA08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Друганского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7B68E3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717AB0D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309123, Белгородская область,</w:t>
            </w:r>
          </w:p>
          <w:p w14:paraId="0ADE1DC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, ул. Центральная, д.19</w:t>
            </w:r>
          </w:p>
          <w:p w14:paraId="06299C89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847 (243)49 2-20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dragunka2@rambler.ru</w:t>
            </w:r>
          </w:p>
          <w:p w14:paraId="0566F88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A2FA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42D15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Богатенского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5CA256A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5AE3C85E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р-он, с. Богатое,</w:t>
            </w:r>
          </w:p>
          <w:p w14:paraId="6F8AADB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ул. Центральная, 1А</w:t>
            </w:r>
          </w:p>
          <w:p w14:paraId="3637311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(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47243)4-73-10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(47243)4-73-14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629FCF" w14:textId="77777777" w:rsidR="00AB3883" w:rsidRPr="00F37FB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:</w:t>
            </w:r>
            <w:r w:rsidRPr="00F37FBA">
              <w:t xml:space="preserve">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bogatoe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@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899B658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3F7C7D1" w14:textId="7F18741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24EF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Венгеровского сельского поселения </w:t>
            </w:r>
          </w:p>
          <w:p w14:paraId="585C72C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6DAD4C8F" w14:textId="7CFB2B3E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309313,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2C5EF03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улица Центральная, 45А</w:t>
            </w:r>
          </w:p>
          <w:p w14:paraId="5132B8A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 +7 (47245) 5-11-38,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vengerovka2009@yandex.ru</w:t>
            </w:r>
          </w:p>
          <w:p w14:paraId="21E3123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F3DEA1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A841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Яковлевского муниципального округа</w:t>
            </w:r>
          </w:p>
          <w:p w14:paraId="36B968D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</w:p>
          <w:p w14:paraId="01F84386" w14:textId="48660BA0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309070, Белгородская область, Яковлевский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округ,</w:t>
            </w:r>
          </w:p>
          <w:p w14:paraId="2C43145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город Строитель, улица Ленина, 16</w:t>
            </w:r>
          </w:p>
          <w:p w14:paraId="247125D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(47244) 6-93-93,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yakov@ya.belregion.ru</w:t>
            </w:r>
          </w:p>
          <w:p w14:paraId="23C5120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1727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1ADA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28FB8C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4EAFC33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309136, Белгородская область,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7E016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ул. Мироненко, 12</w:t>
            </w:r>
          </w:p>
          <w:p w14:paraId="7ACD85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(47243) 4-55-40,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admsircevo@mail.ru</w:t>
            </w:r>
          </w:p>
          <w:p w14:paraId="397F94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E68D96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6F8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Алексеевского муниципального округа</w:t>
            </w:r>
          </w:p>
          <w:p w14:paraId="5944B58D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3BF5CE92" w14:textId="58904B6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309850, Белгородская область, Алексеевский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0283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город Алексеевка, площадь Победы, 73</w:t>
            </w:r>
          </w:p>
          <w:p w14:paraId="5B7D306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(47234) 3-22-77, </w:t>
            </w:r>
          </w:p>
          <w:p w14:paraId="6CB7C9F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9F3">
              <w:rPr>
                <w:rFonts w:ascii="Times New Roman" w:hAnsi="Times New Roman"/>
                <w:sz w:val="24"/>
                <w:szCs w:val="24"/>
                <w:lang w:val="en-US"/>
              </w:rPr>
              <w:t>E-mail: aalekseevka@al.belregion.ru</w:t>
            </w:r>
          </w:p>
          <w:p w14:paraId="61CD13E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3815D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A8B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7ACE368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Белгородский район Белгородской области</w:t>
            </w:r>
          </w:p>
          <w:p w14:paraId="540DE2F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область, Белгородский район,</w:t>
            </w:r>
          </w:p>
          <w:p w14:paraId="33C8A0A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с.Ерик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2а</w:t>
            </w:r>
          </w:p>
          <w:p w14:paraId="32C803B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8(4722)23-49-82,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erik@be.belregion.ru</w:t>
            </w:r>
          </w:p>
          <w:p w14:paraId="3E43E75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E0EB63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246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городского поселения</w:t>
            </w:r>
          </w:p>
          <w:p w14:paraId="2C1533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района, Белгородской области</w:t>
            </w:r>
          </w:p>
          <w:p w14:paraId="446D225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308519, Белгородская область, Белгородский район, </w:t>
            </w:r>
          </w:p>
          <w:p w14:paraId="29CAFB9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пос. Северный, ул. Шоссейная, 22а</w:t>
            </w:r>
          </w:p>
          <w:p w14:paraId="6B2261C3" w14:textId="4AB6D233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(4722)39-95-16, +7 (4722)39-90-05, </w:t>
            </w:r>
          </w:p>
          <w:p w14:paraId="210D5F7E" w14:textId="77777777" w:rsidR="00AB3883" w:rsidRPr="008E4E5E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severny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9151CB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9FC992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CA890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112B810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4D01551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 Белгородский район,</w:t>
            </w:r>
          </w:p>
          <w:p w14:paraId="472A16A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34B36FC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 (4722) 299-369,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belomestnoe@be.belregion.ru</w:t>
            </w:r>
          </w:p>
          <w:p w14:paraId="62D3720A" w14:textId="7A9EFCDE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57BDD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7D976" w14:textId="0119ED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Новосадовского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5515B6E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3D162823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D7E66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6D7E66">
              <w:rPr>
                <w:rFonts w:ascii="Times New Roman" w:hAnsi="Times New Roman"/>
                <w:sz w:val="24"/>
                <w:szCs w:val="24"/>
              </w:rPr>
              <w:t>, ул. Лейтенанта Павлова, д. 1</w:t>
            </w:r>
          </w:p>
          <w:p w14:paraId="160EA25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8 (4722) 29-00-83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a.novosadovskaya@mail.ru</w:t>
            </w:r>
          </w:p>
          <w:p w14:paraId="5A655FBE" w14:textId="0F2A2C2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D447307" w14:textId="77777777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6D33D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Белгород</w:t>
            </w:r>
          </w:p>
          <w:p w14:paraId="4CB2B57C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7EE9264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308000, г. Белгород, Гражданский проспект, 38</w:t>
            </w:r>
          </w:p>
          <w:p w14:paraId="516EF9B1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+7 (4722) 27-72-06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belgorod@beladm.ru</w:t>
            </w:r>
          </w:p>
          <w:p w14:paraId="6AD46714" w14:textId="741B28D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6908B1D" w14:textId="77777777" w:rsidR="00AB3883" w:rsidRPr="00541FC2" w:rsidRDefault="00AB3883" w:rsidP="00AB3883">
            <w:pPr>
              <w:ind w:left="-42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B3883" w:rsidRPr="00541FC2" w14:paraId="4EAFAB61" w14:textId="77777777" w:rsidTr="009508F8">
        <w:trPr>
          <w:trHeight w:val="2669"/>
        </w:trPr>
        <w:tc>
          <w:tcPr>
            <w:tcW w:w="644" w:type="dxa"/>
            <w:shd w:val="clear" w:color="auto" w:fill="auto"/>
            <w:vAlign w:val="center"/>
          </w:tcPr>
          <w:p w14:paraId="5388E3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647A6815" w14:textId="77777777" w:rsidR="00AB3883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14:paraId="457A4F72" w14:textId="68501D21" w:rsidR="00AB3883" w:rsidRPr="00541FC2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046A255" w14:textId="77777777" w:rsidR="00AB3883" w:rsidRPr="008E4E5E" w:rsidRDefault="00AB3883" w:rsidP="00AB3883">
            <w:pPr>
              <w:shd w:val="clear" w:color="auto" w:fill="FFFFFF"/>
              <w:spacing w:after="120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30CE4928" w14:textId="39888DBF" w:rsidR="00AB3883" w:rsidRPr="00541FC2" w:rsidRDefault="00AB3883" w:rsidP="00AB3883">
            <w:pPr>
              <w:shd w:val="clear" w:color="auto" w:fill="FFFFFF"/>
              <w:spacing w:after="120"/>
              <w:ind w:right="175" w:hanging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4D958CC" w14:textId="77777777" w:rsidR="00AB3883" w:rsidRPr="00541FC2" w:rsidRDefault="00AB3883" w:rsidP="00AB3883">
            <w:pPr>
              <w:ind w:left="102" w:right="175" w:hanging="295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51308D75" w14:textId="77777777" w:rsidR="00AB3883" w:rsidRPr="00541FC2" w:rsidRDefault="00AB3883" w:rsidP="00AB3883">
            <w:pPr>
              <w:pStyle w:val="a3"/>
              <w:ind w:left="102" w:right="175" w:hanging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AB3883" w:rsidRPr="00541FC2" w14:paraId="7129372A" w14:textId="77777777" w:rsidTr="009508F8">
        <w:trPr>
          <w:trHeight w:val="1555"/>
        </w:trPr>
        <w:tc>
          <w:tcPr>
            <w:tcW w:w="644" w:type="dxa"/>
            <w:shd w:val="clear" w:color="auto" w:fill="auto"/>
            <w:vAlign w:val="center"/>
          </w:tcPr>
          <w:p w14:paraId="58F54456" w14:textId="533709F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DDEB649" w14:textId="1330A9D4" w:rsidR="00AB3883" w:rsidRPr="001640D4" w:rsidRDefault="00AB3883" w:rsidP="00AB388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энергетики Российской Федерации от 22.06.2023 № 168 </w:t>
            </w:r>
            <w:proofErr w:type="spellStart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 w:rsidRPr="001640D4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объектов энергетики федерального значения «Строительство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от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до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протяженностью 145 км со строительством ПП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на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по схеме «треугольник» с установкой трех выключателей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и расширением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на одну линейную ячейку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44B8B3B" w14:textId="0403C6B8" w:rsidR="00AB3883" w:rsidRPr="00541FC2" w:rsidRDefault="00AB3883" w:rsidP="00AB3883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B3883" w:rsidRPr="00541FC2" w14:paraId="00DDB9B0" w14:textId="77777777" w:rsidTr="009508F8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14:paraId="7AD66F5C" w14:textId="740CCE89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56DBA1D3" w14:textId="77777777" w:rsidR="00AB3883" w:rsidRPr="00347CD4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0F7B1B94" w14:textId="42DBF006" w:rsidR="00AB3883" w:rsidRPr="00541FC2" w:rsidRDefault="00AB3883" w:rsidP="00AB38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B3883" w:rsidRPr="00541FC2" w14:paraId="1F4F5387" w14:textId="77777777" w:rsidTr="009508F8">
        <w:trPr>
          <w:trHeight w:val="1419"/>
        </w:trPr>
        <w:tc>
          <w:tcPr>
            <w:tcW w:w="644" w:type="dxa"/>
            <w:shd w:val="clear" w:color="auto" w:fill="auto"/>
            <w:vAlign w:val="center"/>
          </w:tcPr>
          <w:p w14:paraId="444E74F7" w14:textId="302CDDA4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0EA0193" w14:textId="1431B711" w:rsidR="00AB3883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hyperlink r:id="rId6" w:history="1">
              <w:r w:rsidRPr="009508F8">
                <w:rPr>
                  <w:rStyle w:val="a7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5248D2A1" w14:textId="73FCA119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261565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https://kursk.ru/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15C343F" w14:textId="2B48DDA5" w:rsidR="00AB3883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sudzhanskij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gosweb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35ED3065" w14:textId="58BC7F81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DF473A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https://belraion.gosuslugi.ru/</w:t>
            </w:r>
          </w:p>
          <w:p w14:paraId="44637758" w14:textId="08ED0F8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97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https://zaoleshenskij-r38.gosweb.gosuslugi.ru/ </w:t>
            </w:r>
          </w:p>
          <w:p w14:paraId="09784924" w14:textId="3CCB0CF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https://goncharovskij-r38.gosweb.gosuslugi.ru/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8FCA69" w14:textId="0115F9F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https://zamostyanskij-r38.gosweb.gosuslugi.ru/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92DC05" w14:textId="5C57B55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https://maxnovskij-r38.gosweb.gosuslugi.ru/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827B2A" w14:textId="73D85826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https://ulankovskij-r38.gosweb.gosuslugi.ru/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668FDC" w14:textId="7C0E94B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https://vorobzhanskij-r38.gosweb.gosuslugi.ru/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6C486F" w14:textId="234BD729" w:rsidR="00AB3883" w:rsidRPr="00FB304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https://belraion.gosuslugi.ru/</w:t>
            </w:r>
            <w:r w:rsidRPr="00FB30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EAF76B0" w14:textId="73DF9143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https://admbelica.gosuslugi.ru/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763816" w14:textId="7236EA9B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https://kommunarss.gosuslugi.ru/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BBEA09" w14:textId="58F93E0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https://korochka.gosuslugi.ru/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CE7015" w14:textId="5DED764F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https://bobravskij.gosuslugi.ru/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A085B9" w14:textId="76959669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https://admpeny.gosuslugi.ru/</w:t>
            </w:r>
            <w:r w:rsidRPr="00BD7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0BB67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18638584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https://admivnya.gosuslugi.ru/</w:t>
            </w:r>
          </w:p>
          <w:p w14:paraId="3D05D8B8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https://rakitnoeadm.gosuslugi.ru/</w:t>
            </w:r>
          </w:p>
          <w:p w14:paraId="2457D46D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https://belgorodskij-r31.gosweb.gosuslugi.ru/ </w:t>
            </w:r>
          </w:p>
          <w:p w14:paraId="587D1B4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https://belgorodskij-r31.gosweb.gosuslugi.ru/</w:t>
            </w:r>
          </w:p>
          <w:p w14:paraId="528D8B00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https://dragunskoe-r31.gosweb.gosuslugi.ru/</w:t>
            </w:r>
          </w:p>
          <w:p w14:paraId="1B1A6F0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https://bogatenskoe-r31.gosweb.gosuslugi.ru/</w:t>
            </w:r>
          </w:p>
          <w:p w14:paraId="6021DB7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https://vengerovskoe-r31.gosweb.gosuslugi.ru/</w:t>
            </w:r>
          </w:p>
          <w:p w14:paraId="0DEE785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https://yakovgo.gosuslugi.ru/</w:t>
            </w:r>
          </w:p>
          <w:p w14:paraId="108AABD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https://syrczevskoe-r31.gosweb.gosuslugi.ru/</w:t>
            </w:r>
          </w:p>
          <w:p w14:paraId="32EE5C73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https://erikovskoe-r31.gosweb.gosuslugi.ru/</w:t>
            </w:r>
          </w:p>
          <w:p w14:paraId="7D5D745A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https://adm-alekseevka.gosuslugi.ru/</w:t>
            </w:r>
          </w:p>
          <w:p w14:paraId="054592F7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https://poseloksevernyj-r31.gosweb.gosuslugi.ru/</w:t>
            </w:r>
          </w:p>
          <w:p w14:paraId="5923C15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https://belomestnoe-r31.gosweb.gosuslugi.ru/</w:t>
            </w:r>
          </w:p>
          <w:p w14:paraId="4BBD9FA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https://novosadovskoe-r31.gosweb.gosuslugi.ru/</w:t>
            </w:r>
          </w:p>
          <w:p w14:paraId="44A3344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https://beladm.gosuslugi.ru/</w:t>
            </w:r>
          </w:p>
          <w:p w14:paraId="16D27488" w14:textId="0FA30CB5" w:rsidR="00AB3883" w:rsidRPr="00BD7AC8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66A69281" w14:textId="785C531A" w:rsidR="00AB3883" w:rsidRPr="00541FC2" w:rsidRDefault="00AB3883" w:rsidP="00AB3883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B3883" w:rsidRPr="004E69EB" w14:paraId="79B75CE6" w14:textId="77777777" w:rsidTr="009508F8">
        <w:tc>
          <w:tcPr>
            <w:tcW w:w="644" w:type="dxa"/>
            <w:shd w:val="clear" w:color="auto" w:fill="auto"/>
            <w:vAlign w:val="center"/>
          </w:tcPr>
          <w:p w14:paraId="414434C4" w14:textId="5BA4D446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70A90B0F" w14:textId="30239125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14:paraId="44550805" w14:textId="213D6270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0B46D1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 xml:space="preserve">121353, г. Москва, 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0B4F3C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Можайский, </w:t>
            </w:r>
          </w:p>
          <w:p w14:paraId="253F33E7" w14:textId="4E912139" w:rsidR="00AB3883" w:rsidRPr="000B4F3C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ул. Беловежская, д. 4</w:t>
            </w:r>
          </w:p>
          <w:p w14:paraId="04B6F3E5" w14:textId="0546388F" w:rsidR="00AB3883" w:rsidRPr="007B1543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>info@fsk-ees.ru</w:t>
            </w:r>
          </w:p>
        </w:tc>
      </w:tr>
      <w:tr w:rsidR="00AB3883" w:rsidRPr="00541FC2" w14:paraId="05CC612D" w14:textId="77777777" w:rsidTr="009508F8">
        <w:tc>
          <w:tcPr>
            <w:tcW w:w="644" w:type="dxa"/>
            <w:shd w:val="clear" w:color="auto" w:fill="auto"/>
            <w:vAlign w:val="center"/>
          </w:tcPr>
          <w:p w14:paraId="0A73D30D" w14:textId="60590C3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87457FE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2605C94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CB8B2CC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2A96"/>
    <w:rsid w:val="00004F95"/>
    <w:rsid w:val="00011DBD"/>
    <w:rsid w:val="0002073B"/>
    <w:rsid w:val="000219F2"/>
    <w:rsid w:val="00034607"/>
    <w:rsid w:val="00046EBD"/>
    <w:rsid w:val="0004740E"/>
    <w:rsid w:val="00052E7A"/>
    <w:rsid w:val="0006441C"/>
    <w:rsid w:val="00064C03"/>
    <w:rsid w:val="00093477"/>
    <w:rsid w:val="000A4C2C"/>
    <w:rsid w:val="000A60E0"/>
    <w:rsid w:val="000B1F43"/>
    <w:rsid w:val="000B4F3C"/>
    <w:rsid w:val="000C5A77"/>
    <w:rsid w:val="000C7679"/>
    <w:rsid w:val="000D162B"/>
    <w:rsid w:val="000D4AE1"/>
    <w:rsid w:val="000F444C"/>
    <w:rsid w:val="00111851"/>
    <w:rsid w:val="0011645A"/>
    <w:rsid w:val="0012622E"/>
    <w:rsid w:val="00131427"/>
    <w:rsid w:val="00134DC3"/>
    <w:rsid w:val="001378D0"/>
    <w:rsid w:val="001419EE"/>
    <w:rsid w:val="001640D4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D4E9D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03A5"/>
    <w:rsid w:val="00244C07"/>
    <w:rsid w:val="00246342"/>
    <w:rsid w:val="00251A29"/>
    <w:rsid w:val="002609A5"/>
    <w:rsid w:val="00261565"/>
    <w:rsid w:val="00267455"/>
    <w:rsid w:val="00276599"/>
    <w:rsid w:val="00283452"/>
    <w:rsid w:val="00294E2C"/>
    <w:rsid w:val="00295843"/>
    <w:rsid w:val="002958EC"/>
    <w:rsid w:val="002969C0"/>
    <w:rsid w:val="002A488A"/>
    <w:rsid w:val="002A5759"/>
    <w:rsid w:val="002A7B4A"/>
    <w:rsid w:val="002A7EC1"/>
    <w:rsid w:val="002B2100"/>
    <w:rsid w:val="002B3B13"/>
    <w:rsid w:val="002C3787"/>
    <w:rsid w:val="002C559D"/>
    <w:rsid w:val="002D56DF"/>
    <w:rsid w:val="002E6694"/>
    <w:rsid w:val="002F22E3"/>
    <w:rsid w:val="002F2E07"/>
    <w:rsid w:val="00307F43"/>
    <w:rsid w:val="00312D6B"/>
    <w:rsid w:val="00314D58"/>
    <w:rsid w:val="00317DF2"/>
    <w:rsid w:val="00317E5E"/>
    <w:rsid w:val="00321B49"/>
    <w:rsid w:val="003351EA"/>
    <w:rsid w:val="00335F6E"/>
    <w:rsid w:val="00343DE3"/>
    <w:rsid w:val="00356223"/>
    <w:rsid w:val="00360821"/>
    <w:rsid w:val="00370744"/>
    <w:rsid w:val="00374993"/>
    <w:rsid w:val="003835E0"/>
    <w:rsid w:val="00387CC7"/>
    <w:rsid w:val="003928B0"/>
    <w:rsid w:val="003A1D47"/>
    <w:rsid w:val="003B46BB"/>
    <w:rsid w:val="003C2000"/>
    <w:rsid w:val="003C5BAF"/>
    <w:rsid w:val="003C62B7"/>
    <w:rsid w:val="003D5AC3"/>
    <w:rsid w:val="003D7475"/>
    <w:rsid w:val="003E6035"/>
    <w:rsid w:val="003F373A"/>
    <w:rsid w:val="003F4EC8"/>
    <w:rsid w:val="00400ACB"/>
    <w:rsid w:val="00404232"/>
    <w:rsid w:val="00410CE7"/>
    <w:rsid w:val="0041352A"/>
    <w:rsid w:val="004147C4"/>
    <w:rsid w:val="004222E1"/>
    <w:rsid w:val="00423C1C"/>
    <w:rsid w:val="00426433"/>
    <w:rsid w:val="0042687E"/>
    <w:rsid w:val="00431124"/>
    <w:rsid w:val="00431D16"/>
    <w:rsid w:val="0043210A"/>
    <w:rsid w:val="004370A2"/>
    <w:rsid w:val="00450C92"/>
    <w:rsid w:val="0047157E"/>
    <w:rsid w:val="0047663F"/>
    <w:rsid w:val="0048623F"/>
    <w:rsid w:val="0049523A"/>
    <w:rsid w:val="0049731F"/>
    <w:rsid w:val="004A0D50"/>
    <w:rsid w:val="004B49A6"/>
    <w:rsid w:val="004C2853"/>
    <w:rsid w:val="004C56DF"/>
    <w:rsid w:val="004D0C0D"/>
    <w:rsid w:val="004D57A7"/>
    <w:rsid w:val="004E1AC0"/>
    <w:rsid w:val="004E69EB"/>
    <w:rsid w:val="004F0619"/>
    <w:rsid w:val="004F5D58"/>
    <w:rsid w:val="004F6267"/>
    <w:rsid w:val="00501BB6"/>
    <w:rsid w:val="005052DF"/>
    <w:rsid w:val="005206A9"/>
    <w:rsid w:val="00524F7E"/>
    <w:rsid w:val="0053731A"/>
    <w:rsid w:val="00541FC2"/>
    <w:rsid w:val="00542F99"/>
    <w:rsid w:val="00547C93"/>
    <w:rsid w:val="0056406D"/>
    <w:rsid w:val="0056669D"/>
    <w:rsid w:val="005718E4"/>
    <w:rsid w:val="00571CF7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0330"/>
    <w:rsid w:val="005F76A8"/>
    <w:rsid w:val="005F7EB3"/>
    <w:rsid w:val="00601788"/>
    <w:rsid w:val="00607A54"/>
    <w:rsid w:val="00615296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853C8"/>
    <w:rsid w:val="006940A8"/>
    <w:rsid w:val="006967DB"/>
    <w:rsid w:val="006B1FEC"/>
    <w:rsid w:val="006B604F"/>
    <w:rsid w:val="006C64AF"/>
    <w:rsid w:val="006C762D"/>
    <w:rsid w:val="006C7B2A"/>
    <w:rsid w:val="006D00C6"/>
    <w:rsid w:val="006D1352"/>
    <w:rsid w:val="006E137E"/>
    <w:rsid w:val="0071666A"/>
    <w:rsid w:val="0072621C"/>
    <w:rsid w:val="00743F01"/>
    <w:rsid w:val="00765CA3"/>
    <w:rsid w:val="007670B2"/>
    <w:rsid w:val="00773579"/>
    <w:rsid w:val="007814BD"/>
    <w:rsid w:val="007830F6"/>
    <w:rsid w:val="0078529A"/>
    <w:rsid w:val="00785589"/>
    <w:rsid w:val="0079045D"/>
    <w:rsid w:val="00791EC9"/>
    <w:rsid w:val="00797681"/>
    <w:rsid w:val="007B1543"/>
    <w:rsid w:val="007B4838"/>
    <w:rsid w:val="007B7854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31F2A"/>
    <w:rsid w:val="00843B1A"/>
    <w:rsid w:val="00843BFC"/>
    <w:rsid w:val="008506E5"/>
    <w:rsid w:val="00855098"/>
    <w:rsid w:val="00856D6E"/>
    <w:rsid w:val="00885CD7"/>
    <w:rsid w:val="00886968"/>
    <w:rsid w:val="0089292F"/>
    <w:rsid w:val="0089308D"/>
    <w:rsid w:val="008A0BA9"/>
    <w:rsid w:val="008A3E4C"/>
    <w:rsid w:val="008A690F"/>
    <w:rsid w:val="008A6BD0"/>
    <w:rsid w:val="008C03D5"/>
    <w:rsid w:val="008C1343"/>
    <w:rsid w:val="008E4E5E"/>
    <w:rsid w:val="008F5FBB"/>
    <w:rsid w:val="008F678B"/>
    <w:rsid w:val="009069CC"/>
    <w:rsid w:val="00913054"/>
    <w:rsid w:val="0091359F"/>
    <w:rsid w:val="00913DFB"/>
    <w:rsid w:val="00914348"/>
    <w:rsid w:val="00916952"/>
    <w:rsid w:val="00923D05"/>
    <w:rsid w:val="0092408B"/>
    <w:rsid w:val="00931036"/>
    <w:rsid w:val="00942B82"/>
    <w:rsid w:val="00943F66"/>
    <w:rsid w:val="00947A5D"/>
    <w:rsid w:val="009508F8"/>
    <w:rsid w:val="00962939"/>
    <w:rsid w:val="009632E4"/>
    <w:rsid w:val="00972332"/>
    <w:rsid w:val="009739D9"/>
    <w:rsid w:val="00973BB6"/>
    <w:rsid w:val="009766D4"/>
    <w:rsid w:val="009836FC"/>
    <w:rsid w:val="009900BE"/>
    <w:rsid w:val="009909F3"/>
    <w:rsid w:val="009935BD"/>
    <w:rsid w:val="00994314"/>
    <w:rsid w:val="00996C8D"/>
    <w:rsid w:val="009A04AC"/>
    <w:rsid w:val="009D13F5"/>
    <w:rsid w:val="009D4301"/>
    <w:rsid w:val="009E321E"/>
    <w:rsid w:val="009F3212"/>
    <w:rsid w:val="009F51DA"/>
    <w:rsid w:val="009F57C9"/>
    <w:rsid w:val="009F634C"/>
    <w:rsid w:val="009F759B"/>
    <w:rsid w:val="00A004A8"/>
    <w:rsid w:val="00A1054B"/>
    <w:rsid w:val="00A12BAD"/>
    <w:rsid w:val="00A24CBF"/>
    <w:rsid w:val="00A43F3B"/>
    <w:rsid w:val="00A50B57"/>
    <w:rsid w:val="00A50F52"/>
    <w:rsid w:val="00A53E8D"/>
    <w:rsid w:val="00A56B57"/>
    <w:rsid w:val="00A63F58"/>
    <w:rsid w:val="00A732B5"/>
    <w:rsid w:val="00A82E4B"/>
    <w:rsid w:val="00A83972"/>
    <w:rsid w:val="00A83E3A"/>
    <w:rsid w:val="00A84656"/>
    <w:rsid w:val="00A931D3"/>
    <w:rsid w:val="00AA08CE"/>
    <w:rsid w:val="00AA1029"/>
    <w:rsid w:val="00AB3111"/>
    <w:rsid w:val="00AB3883"/>
    <w:rsid w:val="00AC6346"/>
    <w:rsid w:val="00AD4449"/>
    <w:rsid w:val="00AD6CF5"/>
    <w:rsid w:val="00AD6E01"/>
    <w:rsid w:val="00AE40DA"/>
    <w:rsid w:val="00AE4870"/>
    <w:rsid w:val="00AE788C"/>
    <w:rsid w:val="00B01989"/>
    <w:rsid w:val="00B03EE7"/>
    <w:rsid w:val="00B12652"/>
    <w:rsid w:val="00B16AD5"/>
    <w:rsid w:val="00B21A52"/>
    <w:rsid w:val="00B26768"/>
    <w:rsid w:val="00B278D9"/>
    <w:rsid w:val="00B311F6"/>
    <w:rsid w:val="00B32728"/>
    <w:rsid w:val="00B339D6"/>
    <w:rsid w:val="00B348AB"/>
    <w:rsid w:val="00B45361"/>
    <w:rsid w:val="00B54946"/>
    <w:rsid w:val="00B74566"/>
    <w:rsid w:val="00B751D8"/>
    <w:rsid w:val="00B95BB1"/>
    <w:rsid w:val="00B967A7"/>
    <w:rsid w:val="00BA00B5"/>
    <w:rsid w:val="00BA18F9"/>
    <w:rsid w:val="00BB0674"/>
    <w:rsid w:val="00BB5937"/>
    <w:rsid w:val="00BB7076"/>
    <w:rsid w:val="00BC0CF8"/>
    <w:rsid w:val="00BD7AC8"/>
    <w:rsid w:val="00BE2CBC"/>
    <w:rsid w:val="00BE6FA7"/>
    <w:rsid w:val="00BE702C"/>
    <w:rsid w:val="00BF0A81"/>
    <w:rsid w:val="00BF3D5C"/>
    <w:rsid w:val="00C001D9"/>
    <w:rsid w:val="00C12248"/>
    <w:rsid w:val="00C174AC"/>
    <w:rsid w:val="00C17F3A"/>
    <w:rsid w:val="00C40AD1"/>
    <w:rsid w:val="00C4637A"/>
    <w:rsid w:val="00C46ABD"/>
    <w:rsid w:val="00C52DC1"/>
    <w:rsid w:val="00C546F3"/>
    <w:rsid w:val="00C62874"/>
    <w:rsid w:val="00C63042"/>
    <w:rsid w:val="00C6314A"/>
    <w:rsid w:val="00C71687"/>
    <w:rsid w:val="00C71F51"/>
    <w:rsid w:val="00C802A0"/>
    <w:rsid w:val="00C93D33"/>
    <w:rsid w:val="00CA76E4"/>
    <w:rsid w:val="00CB55AF"/>
    <w:rsid w:val="00CC15A8"/>
    <w:rsid w:val="00CC195B"/>
    <w:rsid w:val="00CC394B"/>
    <w:rsid w:val="00CC462C"/>
    <w:rsid w:val="00CD537E"/>
    <w:rsid w:val="00CD64AF"/>
    <w:rsid w:val="00CD7364"/>
    <w:rsid w:val="00CF0E53"/>
    <w:rsid w:val="00D0443C"/>
    <w:rsid w:val="00D223EB"/>
    <w:rsid w:val="00D2240B"/>
    <w:rsid w:val="00D24EFF"/>
    <w:rsid w:val="00D30FD0"/>
    <w:rsid w:val="00D3187B"/>
    <w:rsid w:val="00D31CF3"/>
    <w:rsid w:val="00D4178D"/>
    <w:rsid w:val="00D44F5A"/>
    <w:rsid w:val="00D505E5"/>
    <w:rsid w:val="00D628CD"/>
    <w:rsid w:val="00D66088"/>
    <w:rsid w:val="00D733D7"/>
    <w:rsid w:val="00D76B0E"/>
    <w:rsid w:val="00D86BB1"/>
    <w:rsid w:val="00DB217E"/>
    <w:rsid w:val="00DC0864"/>
    <w:rsid w:val="00DC2549"/>
    <w:rsid w:val="00DC5230"/>
    <w:rsid w:val="00DE28EC"/>
    <w:rsid w:val="00DE7673"/>
    <w:rsid w:val="00DF0D54"/>
    <w:rsid w:val="00DF473A"/>
    <w:rsid w:val="00DF54FE"/>
    <w:rsid w:val="00E00B4A"/>
    <w:rsid w:val="00E043F3"/>
    <w:rsid w:val="00E055EC"/>
    <w:rsid w:val="00E06979"/>
    <w:rsid w:val="00E117EF"/>
    <w:rsid w:val="00E152CA"/>
    <w:rsid w:val="00E16F56"/>
    <w:rsid w:val="00E34E31"/>
    <w:rsid w:val="00E34F95"/>
    <w:rsid w:val="00E36E04"/>
    <w:rsid w:val="00E6351A"/>
    <w:rsid w:val="00E77BB6"/>
    <w:rsid w:val="00E82343"/>
    <w:rsid w:val="00E9116A"/>
    <w:rsid w:val="00E95A48"/>
    <w:rsid w:val="00E96068"/>
    <w:rsid w:val="00E97106"/>
    <w:rsid w:val="00E97596"/>
    <w:rsid w:val="00EA6D1B"/>
    <w:rsid w:val="00EB4C39"/>
    <w:rsid w:val="00ED4AAA"/>
    <w:rsid w:val="00ED582A"/>
    <w:rsid w:val="00EE5BD9"/>
    <w:rsid w:val="00EF2A3A"/>
    <w:rsid w:val="00EF6684"/>
    <w:rsid w:val="00EF7F18"/>
    <w:rsid w:val="00F056C9"/>
    <w:rsid w:val="00F206BA"/>
    <w:rsid w:val="00F30E5A"/>
    <w:rsid w:val="00F35483"/>
    <w:rsid w:val="00F606D9"/>
    <w:rsid w:val="00F61E10"/>
    <w:rsid w:val="00F63F2F"/>
    <w:rsid w:val="00F6518F"/>
    <w:rsid w:val="00F73184"/>
    <w:rsid w:val="00F73B49"/>
    <w:rsid w:val="00F77E90"/>
    <w:rsid w:val="00F80192"/>
    <w:rsid w:val="00F80AB8"/>
    <w:rsid w:val="00FA1B90"/>
    <w:rsid w:val="00FA49D2"/>
    <w:rsid w:val="00FA736C"/>
    <w:rsid w:val="00FB304B"/>
    <w:rsid w:val="00FB58CA"/>
    <w:rsid w:val="00FC003A"/>
    <w:rsid w:val="00FC64AB"/>
    <w:rsid w:val="00FC6580"/>
    <w:rsid w:val="00FC704A"/>
    <w:rsid w:val="00FD643C"/>
    <w:rsid w:val="00FE1D98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879"/>
  <w15:docId w15:val="{1C58B7FB-3474-47D7-B060-609444C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F2"/>
  </w:style>
  <w:style w:type="paragraph" w:styleId="3">
    <w:name w:val="heading 3"/>
    <w:basedOn w:val="a"/>
    <w:link w:val="30"/>
    <w:uiPriority w:val="9"/>
    <w:qFormat/>
    <w:rsid w:val="006D0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F63F2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0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9B65-6641-49BC-97C8-7CC3DF17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32</Pages>
  <Words>11684</Words>
  <Characters>66600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Екатерина Козявина</cp:lastModifiedBy>
  <cp:revision>93</cp:revision>
  <cp:lastPrinted>2019-08-27T09:19:00Z</cp:lastPrinted>
  <dcterms:created xsi:type="dcterms:W3CDTF">2023-05-12T07:21:00Z</dcterms:created>
  <dcterms:modified xsi:type="dcterms:W3CDTF">2025-03-17T08:10:00Z</dcterms:modified>
</cp:coreProperties>
</file>